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C48" w:rsidRDefault="00933C48" w:rsidP="00933C48">
      <w:pPr>
        <w:tabs>
          <w:tab w:val="left" w:pos="2268"/>
        </w:tabs>
      </w:pPr>
    </w:p>
    <w:p w:rsidR="00933C48" w:rsidRPr="00321617" w:rsidRDefault="00933C48" w:rsidP="00933C48">
      <w:pPr>
        <w:tabs>
          <w:tab w:val="left" w:pos="2268"/>
        </w:tabs>
      </w:pPr>
      <w:r w:rsidRPr="00321617">
        <w:t xml:space="preserve">                          </w:t>
      </w:r>
      <w:r w:rsidR="008A6B61" w:rsidRPr="00321617">
        <w:t xml:space="preserve">     Муниципальное </w:t>
      </w:r>
      <w:r w:rsidR="00A90C17">
        <w:t>обще</w:t>
      </w:r>
      <w:r w:rsidRPr="00321617">
        <w:t>образовательное учреждение</w:t>
      </w:r>
    </w:p>
    <w:p w:rsidR="00933C48" w:rsidRPr="00321617" w:rsidRDefault="00933C48" w:rsidP="00933C48">
      <w:pPr>
        <w:pBdr>
          <w:bottom w:val="single" w:sz="12" w:space="1" w:color="auto"/>
        </w:pBdr>
        <w:jc w:val="center"/>
      </w:pPr>
      <w:r w:rsidRPr="00321617">
        <w:t xml:space="preserve">Староустинская основная </w:t>
      </w:r>
      <w:r w:rsidR="00A90C17">
        <w:t xml:space="preserve"> </w:t>
      </w:r>
      <w:r w:rsidRPr="00321617">
        <w:t xml:space="preserve"> щкола</w:t>
      </w:r>
    </w:p>
    <w:p w:rsidR="008A6B61" w:rsidRPr="00321617" w:rsidRDefault="008A6B61" w:rsidP="00933C48">
      <w:pPr>
        <w:jc w:val="center"/>
      </w:pPr>
    </w:p>
    <w:p w:rsidR="00933C48" w:rsidRPr="00321617" w:rsidRDefault="00933C48" w:rsidP="00933C48"/>
    <w:p w:rsidR="00933C48" w:rsidRPr="00A90C17" w:rsidRDefault="00933C48" w:rsidP="00A90C17">
      <w:pPr>
        <w:pStyle w:val="a3"/>
        <w:jc w:val="center"/>
      </w:pPr>
      <w:r w:rsidRPr="00A90C17">
        <w:t xml:space="preserve">Оборудование кабинета </w:t>
      </w:r>
      <w:r w:rsidR="000252D9" w:rsidRPr="00A90C17">
        <w:t>информатики</w:t>
      </w:r>
    </w:p>
    <w:p w:rsidR="00933C48" w:rsidRPr="00A90C17" w:rsidRDefault="00933C48" w:rsidP="00A90C17">
      <w:pPr>
        <w:pStyle w:val="a3"/>
      </w:pPr>
      <w:r w:rsidRPr="00A90C17">
        <w:t>1. Мебель.</w:t>
      </w:r>
    </w:p>
    <w:p w:rsidR="00933C48" w:rsidRPr="00A90C17" w:rsidRDefault="00933C48" w:rsidP="00A90C17">
      <w:pPr>
        <w:pStyle w:val="a3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/>
      </w:tblPr>
      <w:tblGrid>
        <w:gridCol w:w="540"/>
        <w:gridCol w:w="3254"/>
        <w:gridCol w:w="1984"/>
        <w:gridCol w:w="1701"/>
        <w:gridCol w:w="1843"/>
      </w:tblGrid>
      <w:tr w:rsidR="008A6B61" w:rsidRPr="00A90C17" w:rsidTr="00A90C1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61" w:rsidRPr="00A90C17" w:rsidRDefault="008A6B61" w:rsidP="00A90C17">
            <w:pPr>
              <w:pStyle w:val="a3"/>
            </w:pPr>
            <w:r w:rsidRPr="00A90C17">
              <w:t>№ п/п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61" w:rsidRPr="00A90C17" w:rsidRDefault="008A6B61" w:rsidP="00A90C17">
            <w:pPr>
              <w:pStyle w:val="a3"/>
            </w:pPr>
            <w:r w:rsidRPr="00A90C17">
              <w:t>Наименование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61" w:rsidRPr="00A90C17" w:rsidRDefault="008A6B61" w:rsidP="00A90C17">
            <w:pPr>
              <w:pStyle w:val="a3"/>
            </w:pPr>
            <w:r w:rsidRPr="00A90C17">
              <w:t>Инвентарный</w:t>
            </w:r>
          </w:p>
          <w:p w:rsidR="008A6B61" w:rsidRPr="00A90C17" w:rsidRDefault="008A6B61" w:rsidP="00A90C17">
            <w:pPr>
              <w:pStyle w:val="a3"/>
            </w:pPr>
            <w:r w:rsidRPr="00A90C17">
              <w:t>Номер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61" w:rsidRPr="00A90C17" w:rsidRDefault="008A6B61" w:rsidP="00A90C17">
            <w:pPr>
              <w:pStyle w:val="a3"/>
            </w:pPr>
            <w:r w:rsidRPr="00A90C17">
              <w:t>Имеется в наличии (шт.)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61" w:rsidRPr="00A90C17" w:rsidRDefault="008A6B61" w:rsidP="00A90C17">
            <w:pPr>
              <w:pStyle w:val="a3"/>
            </w:pPr>
            <w:r w:rsidRPr="00A90C17">
              <w:t>Год поступления</w:t>
            </w:r>
          </w:p>
        </w:tc>
      </w:tr>
      <w:tr w:rsidR="008A6B61" w:rsidRPr="00A90C17" w:rsidTr="00A90C1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61" w:rsidRPr="00A90C17" w:rsidRDefault="008A6B61" w:rsidP="00A90C17">
            <w:pPr>
              <w:pStyle w:val="a3"/>
            </w:pPr>
            <w:r w:rsidRPr="00A90C17">
              <w:t>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61" w:rsidRPr="00A90C17" w:rsidRDefault="008A6B61" w:rsidP="00A90C17">
            <w:pPr>
              <w:pStyle w:val="a3"/>
            </w:pPr>
            <w:r w:rsidRPr="00A90C17">
              <w:t xml:space="preserve"> Доска настенная </w:t>
            </w:r>
            <w:r w:rsidR="000252D9" w:rsidRPr="00A90C17">
              <w:t>1</w:t>
            </w:r>
            <w:r w:rsidRPr="00A90C17">
              <w:t xml:space="preserve">-элементная МЕЛ </w:t>
            </w:r>
            <w:r w:rsidR="000252D9" w:rsidRPr="00A90C17"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61" w:rsidRPr="00A90C17" w:rsidRDefault="000252D9" w:rsidP="00A90C17">
            <w:pPr>
              <w:pStyle w:val="a3"/>
            </w:pPr>
            <w:r w:rsidRPr="00A90C17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61" w:rsidRPr="00A90C17" w:rsidRDefault="008A6B61" w:rsidP="00A90C17">
            <w:pPr>
              <w:pStyle w:val="a3"/>
            </w:pPr>
            <w:r w:rsidRPr="00A90C17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61" w:rsidRPr="00A90C17" w:rsidRDefault="001A325C" w:rsidP="00A90C17">
            <w:pPr>
              <w:pStyle w:val="a3"/>
            </w:pPr>
            <w:r w:rsidRPr="00A90C17">
              <w:t>2006</w:t>
            </w:r>
          </w:p>
        </w:tc>
      </w:tr>
      <w:tr w:rsidR="008A6B61" w:rsidRPr="00A90C17" w:rsidTr="00A90C1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61" w:rsidRPr="00A90C17" w:rsidRDefault="008A6B61" w:rsidP="00A90C17">
            <w:pPr>
              <w:pStyle w:val="a3"/>
            </w:pPr>
            <w:r w:rsidRPr="00A90C17">
              <w:t>2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61" w:rsidRPr="00A90C17" w:rsidRDefault="001A325C" w:rsidP="00A90C17">
            <w:pPr>
              <w:pStyle w:val="a3"/>
            </w:pPr>
            <w:r w:rsidRPr="00A90C17">
              <w:t xml:space="preserve"> Светильник с люминисцентной  лампой настенный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61" w:rsidRPr="00A90C17" w:rsidRDefault="008A6B61" w:rsidP="00A90C17">
            <w:pPr>
              <w:pStyle w:val="a3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61" w:rsidRPr="00A90C17" w:rsidRDefault="008A6B61" w:rsidP="00A90C17">
            <w:pPr>
              <w:pStyle w:val="a3"/>
            </w:pPr>
            <w:r w:rsidRPr="00A90C17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61" w:rsidRPr="00A90C17" w:rsidRDefault="001A325C" w:rsidP="00A90C17">
            <w:pPr>
              <w:pStyle w:val="a3"/>
            </w:pPr>
            <w:r w:rsidRPr="00A90C17">
              <w:t>2006</w:t>
            </w:r>
          </w:p>
        </w:tc>
      </w:tr>
      <w:tr w:rsidR="008A6B61" w:rsidRPr="00A90C17" w:rsidTr="00A90C1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61" w:rsidRPr="00A90C17" w:rsidRDefault="008A6B61" w:rsidP="00A90C17">
            <w:pPr>
              <w:pStyle w:val="a3"/>
            </w:pPr>
            <w:r w:rsidRPr="00A90C17">
              <w:t>3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61" w:rsidRPr="00A90C17" w:rsidRDefault="001A325C" w:rsidP="00A90C17">
            <w:pPr>
              <w:pStyle w:val="a3"/>
            </w:pPr>
            <w:r w:rsidRPr="00A90C17">
              <w:t xml:space="preserve"> Светильники с люминисцентными лампами потолочные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61" w:rsidRPr="00A90C17" w:rsidRDefault="008A6B61" w:rsidP="00A90C17">
            <w:pPr>
              <w:pStyle w:val="a3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61" w:rsidRPr="00A90C17" w:rsidRDefault="000252D9" w:rsidP="00A90C17">
            <w:pPr>
              <w:pStyle w:val="a3"/>
            </w:pPr>
            <w:r w:rsidRPr="00A90C17"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61" w:rsidRPr="00A90C17" w:rsidRDefault="001A325C" w:rsidP="00A90C17">
            <w:pPr>
              <w:pStyle w:val="a3"/>
            </w:pPr>
            <w:r w:rsidRPr="00A90C17">
              <w:t>2006</w:t>
            </w:r>
          </w:p>
        </w:tc>
      </w:tr>
      <w:tr w:rsidR="008A6B61" w:rsidRPr="00A90C17" w:rsidTr="00A90C1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61" w:rsidRPr="00A90C17" w:rsidRDefault="008A6B61" w:rsidP="00A90C17">
            <w:pPr>
              <w:pStyle w:val="a3"/>
            </w:pPr>
            <w:r w:rsidRPr="00A90C17">
              <w:t>4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61" w:rsidRPr="00A90C17" w:rsidRDefault="002F6C9F" w:rsidP="00A90C17">
            <w:pPr>
              <w:pStyle w:val="a3"/>
            </w:pPr>
            <w:r w:rsidRPr="00A90C17">
              <w:t xml:space="preserve"> </w:t>
            </w:r>
            <w:r w:rsidRPr="00A90C17">
              <w:rPr>
                <w:color w:val="000000"/>
              </w:rPr>
              <w:t xml:space="preserve">Стул мягкий «Стандарт», ткань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61" w:rsidRPr="00A90C17" w:rsidRDefault="008A6B61" w:rsidP="00A90C17">
            <w:pPr>
              <w:pStyle w:val="a3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61" w:rsidRPr="00A90C17" w:rsidRDefault="008A6B61" w:rsidP="00A90C17">
            <w:pPr>
              <w:pStyle w:val="a3"/>
            </w:pPr>
            <w:r w:rsidRPr="00A90C17">
              <w:t xml:space="preserve">1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61" w:rsidRPr="00A90C17" w:rsidRDefault="001A325C" w:rsidP="00A90C17">
            <w:pPr>
              <w:pStyle w:val="a3"/>
            </w:pPr>
            <w:r w:rsidRPr="00A90C17">
              <w:t>2013</w:t>
            </w:r>
          </w:p>
        </w:tc>
      </w:tr>
      <w:tr w:rsidR="008A6B61" w:rsidRPr="00A90C17" w:rsidTr="00A90C1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61" w:rsidRPr="00A90C17" w:rsidRDefault="008A6B61" w:rsidP="00A90C17">
            <w:pPr>
              <w:pStyle w:val="a3"/>
            </w:pPr>
            <w:r w:rsidRPr="00A90C17">
              <w:t>5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61" w:rsidRPr="00A90C17" w:rsidRDefault="002F6C9F" w:rsidP="00A90C17">
            <w:pPr>
              <w:pStyle w:val="a3"/>
            </w:pPr>
            <w:r w:rsidRPr="00A90C17">
              <w:t xml:space="preserve">  Стол ученический 2-х местный рег</w:t>
            </w:r>
            <w:r w:rsidR="001A325C" w:rsidRPr="00A90C17">
              <w:t xml:space="preserve"> </w:t>
            </w:r>
            <w:r w:rsidR="001E1FFB" w:rsidRPr="00A90C17">
              <w:t>5</w:t>
            </w:r>
            <w:r w:rsidRPr="00A90C17">
              <w:t xml:space="preserve">-6 гр. </w:t>
            </w:r>
            <w:r w:rsidR="00DB1D01" w:rsidRPr="00A90C17"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61" w:rsidRPr="00A90C17" w:rsidRDefault="008A6B61" w:rsidP="00A90C17">
            <w:pPr>
              <w:pStyle w:val="a3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61" w:rsidRPr="00A90C17" w:rsidRDefault="001E1FFB" w:rsidP="00A90C17">
            <w:pPr>
              <w:pStyle w:val="a3"/>
            </w:pPr>
            <w:r w:rsidRPr="00A90C17"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61" w:rsidRPr="00A90C17" w:rsidRDefault="001A325C" w:rsidP="00A90C17">
            <w:pPr>
              <w:pStyle w:val="a3"/>
            </w:pPr>
            <w:r w:rsidRPr="00A90C17">
              <w:t>2012</w:t>
            </w:r>
          </w:p>
        </w:tc>
      </w:tr>
      <w:tr w:rsidR="008A6B61" w:rsidRPr="00A90C17" w:rsidTr="00A90C1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61" w:rsidRPr="00A90C17" w:rsidRDefault="008A6B61" w:rsidP="00A90C17">
            <w:pPr>
              <w:pStyle w:val="a3"/>
            </w:pPr>
            <w:r w:rsidRPr="00A90C17">
              <w:t>6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61" w:rsidRPr="00A90C17" w:rsidRDefault="002F6C9F" w:rsidP="00A90C17">
            <w:pPr>
              <w:pStyle w:val="a3"/>
            </w:pPr>
            <w:r w:rsidRPr="00A90C17">
              <w:t xml:space="preserve"> Стул ученический регулируемый </w:t>
            </w:r>
            <w:r w:rsidR="001E1FFB" w:rsidRPr="00A90C17">
              <w:t>5</w:t>
            </w:r>
            <w:r w:rsidRPr="00A90C17">
              <w:t>-6 гр. 380-460 мм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61" w:rsidRPr="00A90C17" w:rsidRDefault="008A6B61" w:rsidP="00A90C17">
            <w:pPr>
              <w:pStyle w:val="a3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61" w:rsidRPr="00A90C17" w:rsidRDefault="001E1FFB" w:rsidP="00A90C17">
            <w:pPr>
              <w:pStyle w:val="a3"/>
            </w:pPr>
            <w:r w:rsidRPr="00A90C17"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61" w:rsidRPr="00A90C17" w:rsidRDefault="001A325C" w:rsidP="00A90C17">
            <w:pPr>
              <w:pStyle w:val="a3"/>
            </w:pPr>
            <w:r w:rsidRPr="00A90C17">
              <w:t>2012</w:t>
            </w:r>
          </w:p>
        </w:tc>
      </w:tr>
      <w:tr w:rsidR="008A6B61" w:rsidRPr="00A90C17" w:rsidTr="00A90C1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61" w:rsidRPr="00A90C17" w:rsidRDefault="008A6B61" w:rsidP="00A90C17">
            <w:pPr>
              <w:pStyle w:val="a3"/>
            </w:pPr>
            <w:r w:rsidRPr="00A90C17">
              <w:t>7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61" w:rsidRPr="00A90C17" w:rsidRDefault="002F6C9F" w:rsidP="00A90C17">
            <w:pPr>
              <w:pStyle w:val="a3"/>
            </w:pPr>
            <w:r w:rsidRPr="00A90C17">
              <w:t xml:space="preserve"> </w:t>
            </w:r>
            <w:r w:rsidRPr="00A90C17">
              <w:rPr>
                <w:color w:val="000000"/>
              </w:rPr>
              <w:t xml:space="preserve">Шкаф </w:t>
            </w:r>
            <w:r w:rsidR="007A0FAF" w:rsidRPr="00A90C17">
              <w:rPr>
                <w:color w:val="000000"/>
              </w:rPr>
              <w:t xml:space="preserve"> </w:t>
            </w:r>
            <w:r w:rsidRPr="00A90C17">
              <w:rPr>
                <w:color w:val="000000"/>
              </w:rPr>
              <w:t xml:space="preserve"> со стеклом 800*400*</w:t>
            </w:r>
            <w:r w:rsidR="007A0FAF" w:rsidRPr="00A90C17">
              <w:rPr>
                <w:color w:val="000000"/>
              </w:rPr>
              <w:t>1500</w:t>
            </w:r>
            <w:r w:rsidRPr="00A90C17">
              <w:rPr>
                <w:color w:val="000000"/>
              </w:rPr>
              <w:t xml:space="preserve">мм </w:t>
            </w:r>
            <w:r w:rsidR="007A0FAF" w:rsidRPr="00A90C17">
              <w:rPr>
                <w:color w:val="000000"/>
              </w:rPr>
              <w:t xml:space="preserve"> </w:t>
            </w:r>
            <w:r w:rsidRPr="00A90C17">
              <w:rPr>
                <w:color w:val="000000"/>
              </w:rPr>
              <w:t xml:space="preserve"> </w:t>
            </w:r>
            <w:r w:rsidR="007A0FAF" w:rsidRPr="00A90C17">
              <w:rPr>
                <w:color w:val="00000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61" w:rsidRPr="00A90C17" w:rsidRDefault="008A6B61" w:rsidP="00A90C17">
            <w:pPr>
              <w:pStyle w:val="a3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61" w:rsidRPr="00A90C17" w:rsidRDefault="00264803" w:rsidP="00A90C17">
            <w:pPr>
              <w:pStyle w:val="a3"/>
            </w:pPr>
            <w:r w:rsidRPr="00A90C17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61" w:rsidRPr="00A90C17" w:rsidRDefault="00191AD4" w:rsidP="00A90C17">
            <w:pPr>
              <w:pStyle w:val="a3"/>
              <w:rPr>
                <w:lang w:val="en-US"/>
              </w:rPr>
            </w:pPr>
            <w:r w:rsidRPr="00A90C17">
              <w:rPr>
                <w:lang w:val="en-US"/>
              </w:rPr>
              <w:t>2014</w:t>
            </w:r>
          </w:p>
        </w:tc>
      </w:tr>
      <w:tr w:rsidR="001E1FFB" w:rsidRPr="00A90C17" w:rsidTr="00A90C1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FFB" w:rsidRPr="00A90C17" w:rsidRDefault="001E1FFB" w:rsidP="00A90C17">
            <w:pPr>
              <w:pStyle w:val="a3"/>
            </w:pPr>
            <w:r w:rsidRPr="00A90C17">
              <w:t>8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FFB" w:rsidRPr="00A90C17" w:rsidRDefault="001E1FFB" w:rsidP="00A90C17">
            <w:pPr>
              <w:pStyle w:val="a3"/>
            </w:pPr>
            <w:r w:rsidRPr="00A90C17">
              <w:t xml:space="preserve">Стол компьютерный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FB" w:rsidRPr="00A90C17" w:rsidRDefault="001E1FFB" w:rsidP="00A90C17">
            <w:pPr>
              <w:pStyle w:val="a3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FFB" w:rsidRPr="00A90C17" w:rsidRDefault="001E1FFB" w:rsidP="00A90C17">
            <w:pPr>
              <w:pStyle w:val="a3"/>
            </w:pPr>
            <w:r w:rsidRPr="00A90C17"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FB" w:rsidRPr="00A90C17" w:rsidRDefault="001A325C" w:rsidP="00A90C17">
            <w:pPr>
              <w:pStyle w:val="a3"/>
            </w:pPr>
            <w:r w:rsidRPr="00A90C17">
              <w:t>2012</w:t>
            </w:r>
          </w:p>
        </w:tc>
      </w:tr>
      <w:tr w:rsidR="00A90C17" w:rsidRPr="00A90C17" w:rsidTr="00A90C1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17" w:rsidRPr="00A90C17" w:rsidRDefault="00A90C17" w:rsidP="00A90C17">
            <w:pPr>
              <w:pStyle w:val="a3"/>
            </w:pPr>
            <w:r>
              <w:t>9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17" w:rsidRPr="00A90C17" w:rsidRDefault="00A90C17" w:rsidP="00A90C17">
            <w:pPr>
              <w:pStyle w:val="a3"/>
            </w:pPr>
            <w:r>
              <w:t>Стол письменный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17" w:rsidRPr="00A90C17" w:rsidRDefault="00A90C17" w:rsidP="00A90C17">
            <w:pPr>
              <w:pStyle w:val="a3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17" w:rsidRPr="00A90C17" w:rsidRDefault="00A90C17" w:rsidP="00A90C17">
            <w:pPr>
              <w:pStyle w:val="a3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17" w:rsidRPr="00A90C17" w:rsidRDefault="00A90C17" w:rsidP="00A90C17">
            <w:pPr>
              <w:pStyle w:val="a3"/>
            </w:pPr>
            <w:r>
              <w:t>2010</w:t>
            </w:r>
          </w:p>
        </w:tc>
      </w:tr>
    </w:tbl>
    <w:p w:rsidR="00933C48" w:rsidRPr="00A90C17" w:rsidRDefault="00933C48" w:rsidP="00A90C17">
      <w:pPr>
        <w:pStyle w:val="a3"/>
      </w:pPr>
    </w:p>
    <w:p w:rsidR="00933C48" w:rsidRPr="00A90C17" w:rsidRDefault="00933C48" w:rsidP="00A90C17">
      <w:pPr>
        <w:pStyle w:val="a3"/>
      </w:pPr>
    </w:p>
    <w:p w:rsidR="00933C48" w:rsidRPr="00A90C17" w:rsidRDefault="00DB1D01" w:rsidP="00A90C17">
      <w:pPr>
        <w:pStyle w:val="a3"/>
      </w:pPr>
      <w:r w:rsidRPr="00A90C17">
        <w:t>1</w:t>
      </w:r>
      <w:r w:rsidR="00933C48" w:rsidRPr="00A90C17">
        <w:t>. Технические средства обучения.</w:t>
      </w:r>
    </w:p>
    <w:p w:rsidR="00933C48" w:rsidRPr="00A90C17" w:rsidRDefault="00933C48" w:rsidP="00A90C17">
      <w:pPr>
        <w:pStyle w:val="a3"/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9"/>
        <w:gridCol w:w="3147"/>
        <w:gridCol w:w="1984"/>
        <w:gridCol w:w="1418"/>
        <w:gridCol w:w="1842"/>
      </w:tblGrid>
      <w:tr w:rsidR="008A6B61" w:rsidRPr="00A90C17" w:rsidTr="00A90C17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61" w:rsidRPr="00A90C17" w:rsidRDefault="008A6B61" w:rsidP="00A90C17">
            <w:pPr>
              <w:pStyle w:val="a3"/>
            </w:pPr>
            <w:r w:rsidRPr="00A90C17">
              <w:t>№ п/п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61" w:rsidRPr="00A90C17" w:rsidRDefault="008A6B61" w:rsidP="00A90C17">
            <w:pPr>
              <w:pStyle w:val="a3"/>
            </w:pPr>
            <w:r w:rsidRPr="00A90C17">
              <w:t>Наименование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61" w:rsidRPr="00A90C17" w:rsidRDefault="008A6B61" w:rsidP="00A90C17">
            <w:pPr>
              <w:pStyle w:val="a3"/>
            </w:pPr>
            <w:r w:rsidRPr="00A90C17">
              <w:t>Инвентарный</w:t>
            </w:r>
          </w:p>
          <w:p w:rsidR="008A6B61" w:rsidRPr="00A90C17" w:rsidRDefault="008A6B61" w:rsidP="00A90C17">
            <w:pPr>
              <w:pStyle w:val="a3"/>
            </w:pPr>
            <w:r w:rsidRPr="00A90C17">
              <w:t>Номер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61" w:rsidRPr="00A90C17" w:rsidRDefault="008A6B61" w:rsidP="00A90C17">
            <w:pPr>
              <w:pStyle w:val="a3"/>
            </w:pPr>
            <w:r w:rsidRPr="00A90C17">
              <w:t>Имеется в наличии (шт.)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61" w:rsidRPr="00A90C17" w:rsidRDefault="008A6B61" w:rsidP="00A90C17">
            <w:pPr>
              <w:pStyle w:val="a3"/>
            </w:pPr>
            <w:r w:rsidRPr="00A90C17">
              <w:t>Год поступления</w:t>
            </w:r>
          </w:p>
        </w:tc>
      </w:tr>
      <w:tr w:rsidR="008A6B61" w:rsidRPr="00A90C17" w:rsidTr="00A90C17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61" w:rsidRPr="00A90C17" w:rsidRDefault="008A6B61" w:rsidP="00A90C17">
            <w:pPr>
              <w:pStyle w:val="a3"/>
            </w:pPr>
            <w:r w:rsidRPr="00A90C17">
              <w:t>1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61" w:rsidRPr="00A90C17" w:rsidRDefault="001E1FFB" w:rsidP="00A90C17">
            <w:pPr>
              <w:pStyle w:val="a3"/>
              <w:jc w:val="both"/>
            </w:pPr>
            <w:r w:rsidRPr="00A90C17">
              <w:t xml:space="preserve">Модем </w:t>
            </w:r>
            <w:r w:rsidRPr="00A90C17">
              <w:rPr>
                <w:lang w:val="en-US"/>
              </w:rPr>
              <w:t>D</w:t>
            </w:r>
            <w:r w:rsidRPr="00A90C17">
              <w:t>-</w:t>
            </w:r>
            <w:r w:rsidRPr="00A90C17">
              <w:rPr>
                <w:lang w:val="en-US"/>
              </w:rPr>
              <w:t>Link</w:t>
            </w:r>
          </w:p>
          <w:p w:rsidR="007A0FAF" w:rsidRPr="00A90C17" w:rsidRDefault="00664B63" w:rsidP="00A90C17">
            <w:pPr>
              <w:pStyle w:val="a3"/>
              <w:jc w:val="both"/>
            </w:pPr>
            <w:r w:rsidRPr="00A90C17">
              <w:t>Модем Ростелеком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61" w:rsidRPr="00A90C17" w:rsidRDefault="001E1FFB" w:rsidP="00A90C17">
            <w:pPr>
              <w:pStyle w:val="a3"/>
            </w:pPr>
            <w:r w:rsidRPr="00A90C17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61" w:rsidRPr="00A90C17" w:rsidRDefault="008A6B61" w:rsidP="00A90C17">
            <w:pPr>
              <w:pStyle w:val="a3"/>
            </w:pPr>
            <w:r w:rsidRPr="00A90C17">
              <w:t>1</w:t>
            </w:r>
          </w:p>
          <w:p w:rsidR="00664B63" w:rsidRPr="00A90C17" w:rsidRDefault="00664B63" w:rsidP="00A90C17">
            <w:pPr>
              <w:pStyle w:val="a3"/>
            </w:pPr>
            <w:r w:rsidRPr="00A90C17"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61" w:rsidRPr="00A90C17" w:rsidRDefault="001A325C" w:rsidP="00A90C17">
            <w:pPr>
              <w:pStyle w:val="a3"/>
            </w:pPr>
            <w:r w:rsidRPr="00A90C17">
              <w:t>2011</w:t>
            </w:r>
            <w:r w:rsidR="001E1FFB" w:rsidRPr="00A90C17">
              <w:t xml:space="preserve"> </w:t>
            </w:r>
          </w:p>
          <w:p w:rsidR="00664B63" w:rsidRPr="00A90C17" w:rsidRDefault="00664B63" w:rsidP="00A90C17">
            <w:pPr>
              <w:pStyle w:val="a3"/>
            </w:pPr>
            <w:r w:rsidRPr="00A90C17">
              <w:t>2012</w:t>
            </w:r>
          </w:p>
        </w:tc>
      </w:tr>
      <w:tr w:rsidR="008A6B61" w:rsidRPr="00A90C17" w:rsidTr="00A90C17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61" w:rsidRPr="00A90C17" w:rsidRDefault="008A6B61" w:rsidP="00A90C17">
            <w:pPr>
              <w:pStyle w:val="a3"/>
            </w:pPr>
            <w:r w:rsidRPr="00A90C17">
              <w:t>2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61" w:rsidRPr="00A90C17" w:rsidRDefault="001E1FFB" w:rsidP="00A90C17">
            <w:pPr>
              <w:pStyle w:val="a3"/>
              <w:jc w:val="both"/>
              <w:rPr>
                <w:lang w:val="en-US"/>
              </w:rPr>
            </w:pPr>
            <w:r w:rsidRPr="00A90C17">
              <w:t>Компьютер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61" w:rsidRPr="00A90C17" w:rsidRDefault="008A6B61" w:rsidP="00A90C17">
            <w:pPr>
              <w:pStyle w:val="a3"/>
            </w:pPr>
            <w:r w:rsidRPr="00A90C17">
              <w:t>041410134</w:t>
            </w:r>
            <w:r w:rsidR="001E1FFB" w:rsidRPr="00A90C17">
              <w:t>2</w:t>
            </w:r>
          </w:p>
          <w:p w:rsidR="001E1FFB" w:rsidRPr="00A90C17" w:rsidRDefault="001E1FFB" w:rsidP="00A90C17">
            <w:pPr>
              <w:pStyle w:val="a3"/>
              <w:rPr>
                <w:lang w:val="en-US"/>
              </w:rPr>
            </w:pPr>
            <w:r w:rsidRPr="00A90C17">
              <w:t>0414101411</w:t>
            </w:r>
          </w:p>
          <w:p w:rsidR="00264803" w:rsidRPr="00A90C17" w:rsidRDefault="001A325C" w:rsidP="00A90C17">
            <w:pPr>
              <w:pStyle w:val="a3"/>
            </w:pPr>
            <w:r w:rsidRPr="00A90C17">
              <w:t>04141010410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61" w:rsidRPr="00A90C17" w:rsidRDefault="00264803" w:rsidP="00A90C17">
            <w:pPr>
              <w:pStyle w:val="a3"/>
              <w:rPr>
                <w:lang w:val="en-US"/>
              </w:rPr>
            </w:pPr>
            <w:r w:rsidRPr="00A90C17">
              <w:rPr>
                <w:lang w:val="en-US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5C" w:rsidRPr="00A90C17" w:rsidRDefault="001A325C" w:rsidP="00A90C17">
            <w:pPr>
              <w:pStyle w:val="a3"/>
            </w:pPr>
            <w:r w:rsidRPr="00A90C17">
              <w:t>2011</w:t>
            </w:r>
          </w:p>
          <w:p w:rsidR="001A325C" w:rsidRPr="00A90C17" w:rsidRDefault="001A325C" w:rsidP="00A90C17">
            <w:pPr>
              <w:pStyle w:val="a3"/>
            </w:pPr>
            <w:r w:rsidRPr="00A90C17">
              <w:t>2011</w:t>
            </w:r>
          </w:p>
          <w:p w:rsidR="008A6B61" w:rsidRPr="00A90C17" w:rsidRDefault="001A325C" w:rsidP="00A90C17">
            <w:pPr>
              <w:pStyle w:val="a3"/>
            </w:pPr>
            <w:r w:rsidRPr="00A90C17">
              <w:t>2011</w:t>
            </w:r>
            <w:r w:rsidR="001E1FFB" w:rsidRPr="00A90C17">
              <w:t xml:space="preserve"> </w:t>
            </w:r>
          </w:p>
        </w:tc>
      </w:tr>
      <w:tr w:rsidR="008A6B61" w:rsidRPr="00A90C17" w:rsidTr="00A90C17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61" w:rsidRPr="00A90C17" w:rsidRDefault="008A6B61" w:rsidP="00A90C17">
            <w:pPr>
              <w:pStyle w:val="a3"/>
            </w:pPr>
            <w:r w:rsidRPr="00A90C17">
              <w:t>3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61" w:rsidRPr="00A90C17" w:rsidRDefault="002F6C9F" w:rsidP="00A90C17">
            <w:pPr>
              <w:pStyle w:val="a3"/>
              <w:jc w:val="both"/>
            </w:pPr>
            <w:r w:rsidRPr="00A90C17">
              <w:t xml:space="preserve">Проектор </w:t>
            </w:r>
            <w:r w:rsidR="007A0FAF" w:rsidRPr="00A90C17">
              <w:rPr>
                <w:lang w:val="en-US"/>
              </w:rPr>
              <w:t xml:space="preserve">  </w:t>
            </w:r>
            <w:r w:rsidR="001E1FFB" w:rsidRPr="00A90C17">
              <w:t xml:space="preserve"> </w:t>
            </w:r>
            <w:r w:rsidR="001E1FFB" w:rsidRPr="00A90C17">
              <w:rPr>
                <w:lang w:val="en-US"/>
              </w:rPr>
              <w:t>NEC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61" w:rsidRPr="00A90C17" w:rsidRDefault="008A6B61" w:rsidP="00A90C17">
            <w:pPr>
              <w:pStyle w:val="a3"/>
              <w:rPr>
                <w:lang w:val="en-US"/>
              </w:rPr>
            </w:pPr>
            <w:r w:rsidRPr="00A90C17">
              <w:t>0414101</w:t>
            </w:r>
            <w:r w:rsidR="001E1FFB" w:rsidRPr="00A90C17">
              <w:t>049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61" w:rsidRPr="00A90C17" w:rsidRDefault="008A6B61" w:rsidP="00A90C17">
            <w:pPr>
              <w:pStyle w:val="a3"/>
            </w:pPr>
            <w:r w:rsidRPr="00A90C17">
              <w:t xml:space="preserve">1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61" w:rsidRPr="00A90C17" w:rsidRDefault="001A325C" w:rsidP="00A90C17">
            <w:pPr>
              <w:pStyle w:val="a3"/>
            </w:pPr>
            <w:r w:rsidRPr="00A90C17">
              <w:t>2012</w:t>
            </w:r>
            <w:r w:rsidR="001E1FFB" w:rsidRPr="00A90C17">
              <w:t xml:space="preserve"> </w:t>
            </w:r>
          </w:p>
        </w:tc>
      </w:tr>
      <w:tr w:rsidR="00BD58BA" w:rsidRPr="00A90C17" w:rsidTr="00A90C17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BA" w:rsidRPr="00A90C17" w:rsidRDefault="00BD58BA" w:rsidP="00A90C17">
            <w:pPr>
              <w:pStyle w:val="a3"/>
              <w:rPr>
                <w:lang w:val="en-US"/>
              </w:rPr>
            </w:pPr>
            <w:r w:rsidRPr="00A90C17">
              <w:rPr>
                <w:lang w:val="en-US"/>
              </w:rPr>
              <w:t>4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BA" w:rsidRPr="00A90C17" w:rsidRDefault="00BD58BA" w:rsidP="00A90C17">
            <w:pPr>
              <w:pStyle w:val="a3"/>
              <w:jc w:val="both"/>
            </w:pPr>
            <w:r w:rsidRPr="00A90C17">
              <w:t>Принтер</w:t>
            </w:r>
            <w:r w:rsidR="00191AD4" w:rsidRPr="00A90C17">
              <w:rPr>
                <w:lang w:val="en-US"/>
              </w:rPr>
              <w:t xml:space="preserve"> </w:t>
            </w:r>
            <w:r w:rsidRPr="00A90C17">
              <w:rPr>
                <w:lang w:val="en-US"/>
              </w:rPr>
              <w:t xml:space="preserve">SAMSUNG  </w:t>
            </w:r>
            <w:r w:rsidR="001E1FFB" w:rsidRPr="00A90C17"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BA" w:rsidRPr="00A90C17" w:rsidRDefault="00BD58BA" w:rsidP="00A90C17">
            <w:pPr>
              <w:pStyle w:val="a3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BA" w:rsidRPr="00A90C17" w:rsidRDefault="00BD58BA" w:rsidP="00A90C17">
            <w:pPr>
              <w:pStyle w:val="a3"/>
              <w:rPr>
                <w:lang w:val="en-US"/>
              </w:rPr>
            </w:pPr>
            <w:r w:rsidRPr="00A90C17">
              <w:rPr>
                <w:lang w:val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BA" w:rsidRPr="00A90C17" w:rsidRDefault="001E1FFB" w:rsidP="00A90C17">
            <w:pPr>
              <w:pStyle w:val="a3"/>
            </w:pPr>
            <w:r w:rsidRPr="00A90C17">
              <w:t xml:space="preserve"> </w:t>
            </w:r>
            <w:r w:rsidR="001A325C" w:rsidRPr="00A90C17">
              <w:t>2012</w:t>
            </w:r>
          </w:p>
        </w:tc>
      </w:tr>
      <w:tr w:rsidR="001E1FFB" w:rsidRPr="00A90C17" w:rsidTr="00A90C17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FFB" w:rsidRPr="00A90C17" w:rsidRDefault="001E1FFB" w:rsidP="00A90C17">
            <w:pPr>
              <w:pStyle w:val="a3"/>
              <w:rPr>
                <w:lang w:val="en-US"/>
              </w:rPr>
            </w:pPr>
            <w:r w:rsidRPr="00A90C17">
              <w:rPr>
                <w:lang w:val="en-US"/>
              </w:rPr>
              <w:t>5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FFB" w:rsidRPr="00A90C17" w:rsidRDefault="001E1FFB" w:rsidP="00A90C17">
            <w:pPr>
              <w:pStyle w:val="a3"/>
              <w:jc w:val="both"/>
            </w:pPr>
            <w:r w:rsidRPr="00A90C17">
              <w:t>Сканер</w:t>
            </w:r>
            <w:r w:rsidR="00664B63" w:rsidRPr="00A90C17">
              <w:t xml:space="preserve">  лазерный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FFB" w:rsidRPr="00A90C17" w:rsidRDefault="001E1FFB" w:rsidP="00A90C17">
            <w:pPr>
              <w:pStyle w:val="a3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FFB" w:rsidRPr="00A90C17" w:rsidRDefault="00191AD4" w:rsidP="00A90C17">
            <w:pPr>
              <w:pStyle w:val="a3"/>
              <w:rPr>
                <w:lang w:val="en-US"/>
              </w:rPr>
            </w:pPr>
            <w:r w:rsidRPr="00A90C17">
              <w:rPr>
                <w:lang w:val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FB" w:rsidRPr="00A90C17" w:rsidRDefault="001A325C" w:rsidP="00A90C17">
            <w:pPr>
              <w:pStyle w:val="a3"/>
            </w:pPr>
            <w:r w:rsidRPr="00A90C17">
              <w:t>2004</w:t>
            </w:r>
          </w:p>
        </w:tc>
      </w:tr>
      <w:tr w:rsidR="001E1FFB" w:rsidRPr="00A90C17" w:rsidTr="00A90C17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FFB" w:rsidRPr="00A90C17" w:rsidRDefault="00264803" w:rsidP="00A90C17">
            <w:pPr>
              <w:pStyle w:val="a3"/>
            </w:pPr>
            <w:r w:rsidRPr="00A90C17">
              <w:t>6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FFB" w:rsidRPr="00A90C17" w:rsidRDefault="00264803" w:rsidP="00A90C17">
            <w:pPr>
              <w:pStyle w:val="a3"/>
              <w:jc w:val="both"/>
              <w:rPr>
                <w:lang w:val="en-US"/>
              </w:rPr>
            </w:pPr>
            <w:r w:rsidRPr="00A90C17">
              <w:t xml:space="preserve">Музыкальный центр </w:t>
            </w:r>
            <w:r w:rsidRPr="00A90C17">
              <w:rPr>
                <w:lang w:val="en-US"/>
              </w:rPr>
              <w:t>LG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FFB" w:rsidRPr="00A90C17" w:rsidRDefault="00264803" w:rsidP="00A90C17">
            <w:pPr>
              <w:pStyle w:val="a3"/>
              <w:rPr>
                <w:lang w:val="en-US"/>
              </w:rPr>
            </w:pPr>
            <w:r w:rsidRPr="00A90C17">
              <w:rPr>
                <w:lang w:val="en-US"/>
              </w:rPr>
              <w:t>04140000000028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FFB" w:rsidRPr="00A90C17" w:rsidRDefault="00264803" w:rsidP="00A90C17">
            <w:pPr>
              <w:pStyle w:val="a3"/>
              <w:rPr>
                <w:lang w:val="en-US"/>
              </w:rPr>
            </w:pPr>
            <w:r w:rsidRPr="00A90C17">
              <w:rPr>
                <w:lang w:val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FB" w:rsidRPr="00A90C17" w:rsidRDefault="001A325C" w:rsidP="00A90C17">
            <w:pPr>
              <w:pStyle w:val="a3"/>
            </w:pPr>
            <w:r w:rsidRPr="00A90C17">
              <w:t>2000</w:t>
            </w:r>
          </w:p>
        </w:tc>
      </w:tr>
      <w:tr w:rsidR="001E1FFB" w:rsidRPr="00A90C17" w:rsidTr="00A90C17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FFB" w:rsidRPr="00A90C17" w:rsidRDefault="00264803" w:rsidP="00A90C17">
            <w:pPr>
              <w:pStyle w:val="a3"/>
              <w:rPr>
                <w:lang w:val="en-US"/>
              </w:rPr>
            </w:pPr>
            <w:r w:rsidRPr="00A90C17">
              <w:rPr>
                <w:lang w:val="en-US"/>
              </w:rPr>
              <w:t>7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FFB" w:rsidRPr="00A90C17" w:rsidRDefault="00264803" w:rsidP="00A90C17">
            <w:pPr>
              <w:pStyle w:val="a3"/>
              <w:rPr>
                <w:lang w:val="en-US"/>
              </w:rPr>
            </w:pPr>
            <w:r w:rsidRPr="00A90C17">
              <w:t xml:space="preserve">Телевизор </w:t>
            </w:r>
            <w:r w:rsidRPr="00A90C17">
              <w:rPr>
                <w:lang w:val="en-US"/>
              </w:rPr>
              <w:t>SAMSUNG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FFB" w:rsidRPr="00A90C17" w:rsidRDefault="00264803" w:rsidP="00A90C17">
            <w:pPr>
              <w:pStyle w:val="a3"/>
              <w:rPr>
                <w:lang w:val="en-US"/>
              </w:rPr>
            </w:pPr>
            <w:r w:rsidRPr="00A90C17">
              <w:rPr>
                <w:lang w:val="en-US"/>
              </w:rPr>
              <w:t>04140000000026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FFB" w:rsidRPr="00A90C17" w:rsidRDefault="00264803" w:rsidP="00A90C17">
            <w:pPr>
              <w:pStyle w:val="a3"/>
              <w:rPr>
                <w:lang w:val="en-US"/>
              </w:rPr>
            </w:pPr>
            <w:r w:rsidRPr="00A90C17">
              <w:rPr>
                <w:lang w:val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FB" w:rsidRPr="00A90C17" w:rsidRDefault="001A325C" w:rsidP="00A90C17">
            <w:pPr>
              <w:pStyle w:val="a3"/>
            </w:pPr>
            <w:r w:rsidRPr="00A90C17">
              <w:t>2000</w:t>
            </w:r>
          </w:p>
        </w:tc>
      </w:tr>
      <w:tr w:rsidR="00264803" w:rsidRPr="00A90C17" w:rsidTr="00A90C17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03" w:rsidRPr="00A90C17" w:rsidRDefault="00264803" w:rsidP="00A90C17">
            <w:pPr>
              <w:pStyle w:val="a3"/>
              <w:rPr>
                <w:lang w:val="en-US"/>
              </w:rPr>
            </w:pPr>
            <w:r w:rsidRPr="00A90C17">
              <w:rPr>
                <w:lang w:val="en-US"/>
              </w:rPr>
              <w:lastRenderedPageBreak/>
              <w:t>8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03" w:rsidRPr="00A90C17" w:rsidRDefault="00264803" w:rsidP="00A90C17">
            <w:pPr>
              <w:pStyle w:val="a3"/>
              <w:rPr>
                <w:lang w:val="en-US"/>
              </w:rPr>
            </w:pPr>
            <w:r w:rsidRPr="00A90C17">
              <w:t xml:space="preserve">Магнитофон </w:t>
            </w:r>
            <w:r w:rsidRPr="00A90C17">
              <w:rPr>
                <w:lang w:val="en-US"/>
              </w:rPr>
              <w:t>PHILIPS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03" w:rsidRPr="00A90C17" w:rsidRDefault="00191AD4" w:rsidP="00A90C17">
            <w:pPr>
              <w:pStyle w:val="a3"/>
            </w:pPr>
            <w:r w:rsidRPr="00A90C17">
              <w:rPr>
                <w:lang w:val="en-US"/>
              </w:rPr>
              <w:t>04140000000029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03" w:rsidRPr="00A90C17" w:rsidRDefault="00191AD4" w:rsidP="00A90C17">
            <w:pPr>
              <w:pStyle w:val="a3"/>
              <w:rPr>
                <w:lang w:val="en-US"/>
              </w:rPr>
            </w:pPr>
            <w:r w:rsidRPr="00A90C17">
              <w:rPr>
                <w:lang w:val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03" w:rsidRPr="00A90C17" w:rsidRDefault="001A325C" w:rsidP="00A90C17">
            <w:pPr>
              <w:pStyle w:val="a3"/>
            </w:pPr>
            <w:r w:rsidRPr="00A90C17">
              <w:t>2006</w:t>
            </w:r>
          </w:p>
        </w:tc>
      </w:tr>
      <w:tr w:rsidR="00264803" w:rsidRPr="00A90C17" w:rsidTr="00A90C17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03" w:rsidRPr="00A90C17" w:rsidRDefault="00191AD4" w:rsidP="00A90C17">
            <w:pPr>
              <w:pStyle w:val="a3"/>
              <w:rPr>
                <w:lang w:val="en-US"/>
              </w:rPr>
            </w:pPr>
            <w:r w:rsidRPr="00A90C17">
              <w:rPr>
                <w:lang w:val="en-US"/>
              </w:rPr>
              <w:t>9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03" w:rsidRPr="00A90C17" w:rsidRDefault="00191AD4" w:rsidP="00A90C17">
            <w:pPr>
              <w:pStyle w:val="a3"/>
              <w:rPr>
                <w:lang w:val="en-US"/>
              </w:rPr>
            </w:pPr>
            <w:r w:rsidRPr="00A90C17">
              <w:t xml:space="preserve">Мониторы </w:t>
            </w:r>
            <w:r w:rsidRPr="00A90C17">
              <w:rPr>
                <w:lang w:val="en-US"/>
              </w:rPr>
              <w:t>LG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03" w:rsidRPr="00A90C17" w:rsidRDefault="00191AD4" w:rsidP="00A90C17">
            <w:pPr>
              <w:pStyle w:val="a3"/>
              <w:rPr>
                <w:lang w:val="en-US"/>
              </w:rPr>
            </w:pPr>
            <w:r w:rsidRPr="00A90C17">
              <w:rPr>
                <w:lang w:val="en-US"/>
              </w:rPr>
              <w:t>041410134023</w:t>
            </w:r>
          </w:p>
          <w:p w:rsidR="00191AD4" w:rsidRPr="00A90C17" w:rsidRDefault="00191AD4" w:rsidP="00A90C17">
            <w:pPr>
              <w:pStyle w:val="a3"/>
              <w:rPr>
                <w:lang w:val="en-US"/>
              </w:rPr>
            </w:pPr>
            <w:r w:rsidRPr="00A90C17">
              <w:rPr>
                <w:lang w:val="en-US"/>
              </w:rPr>
              <w:t>041410134019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03" w:rsidRPr="00A90C17" w:rsidRDefault="00191AD4" w:rsidP="00A90C17">
            <w:pPr>
              <w:pStyle w:val="a3"/>
              <w:rPr>
                <w:lang w:val="en-US"/>
              </w:rPr>
            </w:pPr>
            <w:r w:rsidRPr="00A90C17">
              <w:rPr>
                <w:lang w:val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03" w:rsidRPr="00A90C17" w:rsidRDefault="00191AD4" w:rsidP="00A90C17">
            <w:pPr>
              <w:pStyle w:val="a3"/>
              <w:rPr>
                <w:lang w:val="en-US"/>
              </w:rPr>
            </w:pPr>
            <w:r w:rsidRPr="00A90C17">
              <w:rPr>
                <w:lang w:val="en-US"/>
              </w:rPr>
              <w:t>2014</w:t>
            </w:r>
          </w:p>
        </w:tc>
      </w:tr>
      <w:tr w:rsidR="00191AD4" w:rsidRPr="00A90C17" w:rsidTr="00A90C17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4" w:rsidRPr="00A90C17" w:rsidRDefault="00191AD4" w:rsidP="00A90C17">
            <w:pPr>
              <w:pStyle w:val="a3"/>
              <w:rPr>
                <w:lang w:val="en-US"/>
              </w:rPr>
            </w:pPr>
            <w:r w:rsidRPr="00A90C17">
              <w:rPr>
                <w:lang w:val="en-US"/>
              </w:rPr>
              <w:t>10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4" w:rsidRPr="00A90C17" w:rsidRDefault="00191AD4" w:rsidP="00A90C17">
            <w:pPr>
              <w:pStyle w:val="a3"/>
            </w:pPr>
            <w:r w:rsidRPr="00A90C17">
              <w:t>Устройство  бесперебойной подачи электрического тока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4" w:rsidRPr="00A90C17" w:rsidRDefault="00191AD4" w:rsidP="00A90C17">
            <w:pPr>
              <w:pStyle w:val="a3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4" w:rsidRPr="00A90C17" w:rsidRDefault="00191AD4" w:rsidP="00A90C17">
            <w:pPr>
              <w:pStyle w:val="a3"/>
            </w:pPr>
            <w:r w:rsidRPr="00A90C17"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4" w:rsidRPr="00A90C17" w:rsidRDefault="00191AD4" w:rsidP="00A90C17">
            <w:pPr>
              <w:pStyle w:val="a3"/>
            </w:pPr>
            <w:r w:rsidRPr="00A90C17">
              <w:t>2014</w:t>
            </w:r>
          </w:p>
        </w:tc>
      </w:tr>
      <w:tr w:rsidR="00191AD4" w:rsidRPr="00A90C17" w:rsidTr="00A90C17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4" w:rsidRPr="00A90C17" w:rsidRDefault="00191AD4" w:rsidP="00A90C17">
            <w:pPr>
              <w:pStyle w:val="a3"/>
            </w:pPr>
            <w:r w:rsidRPr="00A90C17">
              <w:t>11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4" w:rsidRPr="00A90C17" w:rsidRDefault="00191AD4" w:rsidP="00A90C17">
            <w:pPr>
              <w:pStyle w:val="a3"/>
            </w:pPr>
            <w:r w:rsidRPr="00A90C17">
              <w:t>Процессор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4" w:rsidRPr="00A90C17" w:rsidRDefault="00191AD4" w:rsidP="00A90C17">
            <w:pPr>
              <w:pStyle w:val="a3"/>
            </w:pPr>
            <w:r w:rsidRPr="00A90C17">
              <w:t>041410134021</w:t>
            </w:r>
          </w:p>
          <w:p w:rsidR="00191AD4" w:rsidRPr="00A90C17" w:rsidRDefault="00191AD4" w:rsidP="00A90C17">
            <w:pPr>
              <w:pStyle w:val="a3"/>
            </w:pPr>
            <w:r w:rsidRPr="00A90C17">
              <w:t>041410134018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4" w:rsidRPr="00A90C17" w:rsidRDefault="00191AD4" w:rsidP="00A90C17">
            <w:pPr>
              <w:pStyle w:val="a3"/>
            </w:pPr>
            <w:r w:rsidRPr="00A90C17"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4" w:rsidRPr="00A90C17" w:rsidRDefault="00191AD4" w:rsidP="00A90C17">
            <w:pPr>
              <w:pStyle w:val="a3"/>
            </w:pPr>
            <w:r w:rsidRPr="00A90C17">
              <w:t>2014</w:t>
            </w:r>
          </w:p>
        </w:tc>
      </w:tr>
      <w:tr w:rsidR="00191AD4" w:rsidRPr="00A90C17" w:rsidTr="00A90C17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4" w:rsidRPr="00A90C17" w:rsidRDefault="00191AD4" w:rsidP="00A90C17">
            <w:pPr>
              <w:pStyle w:val="a3"/>
            </w:pPr>
            <w:r w:rsidRPr="00A90C17">
              <w:t>12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4" w:rsidRPr="00A90C17" w:rsidRDefault="00191AD4" w:rsidP="00A90C17">
            <w:pPr>
              <w:pStyle w:val="a3"/>
              <w:rPr>
                <w:lang w:val="en-US"/>
              </w:rPr>
            </w:pPr>
            <w:r w:rsidRPr="00A90C17">
              <w:t>Принтер</w:t>
            </w:r>
            <w:r w:rsidRPr="00A90C17">
              <w:rPr>
                <w:lang w:val="en-US"/>
              </w:rPr>
              <w:t xml:space="preserve"> Canon</w:t>
            </w:r>
          </w:p>
          <w:p w:rsidR="00191AD4" w:rsidRPr="00A90C17" w:rsidRDefault="00191AD4" w:rsidP="00A90C17">
            <w:pPr>
              <w:pStyle w:val="a3"/>
              <w:rPr>
                <w:lang w:val="en-US"/>
              </w:rPr>
            </w:pPr>
            <w:r w:rsidRPr="00A90C17">
              <w:rPr>
                <w:lang w:val="en-US"/>
              </w:rPr>
              <w:t xml:space="preserve"> i-SENSYS MF 4018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4" w:rsidRPr="00A90C17" w:rsidRDefault="00191AD4" w:rsidP="00A90C17">
            <w:pPr>
              <w:pStyle w:val="a3"/>
              <w:rPr>
                <w:lang w:val="en-US"/>
              </w:rPr>
            </w:pPr>
            <w:r w:rsidRPr="00A90C17">
              <w:rPr>
                <w:lang w:val="en-US"/>
              </w:rPr>
              <w:t>04140000000053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4" w:rsidRPr="00A90C17" w:rsidRDefault="00A90C17" w:rsidP="00A90C17">
            <w:pPr>
              <w:pStyle w:val="a3"/>
            </w:pPr>
            <w: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4" w:rsidRPr="00A90C17" w:rsidRDefault="001A325C" w:rsidP="00A90C17">
            <w:pPr>
              <w:pStyle w:val="a3"/>
            </w:pPr>
            <w:r w:rsidRPr="00A90C17">
              <w:t>2013</w:t>
            </w:r>
          </w:p>
        </w:tc>
      </w:tr>
      <w:tr w:rsidR="00191AD4" w:rsidRPr="00A90C17" w:rsidTr="00A90C17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4" w:rsidRPr="00A90C17" w:rsidRDefault="00191AD4" w:rsidP="00A90C17">
            <w:pPr>
              <w:pStyle w:val="a3"/>
              <w:rPr>
                <w:lang w:val="en-US"/>
              </w:rPr>
            </w:pPr>
            <w:r w:rsidRPr="00A90C17">
              <w:rPr>
                <w:lang w:val="en-US"/>
              </w:rPr>
              <w:t>13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4" w:rsidRPr="00A90C17" w:rsidRDefault="00191AD4" w:rsidP="00A90C17">
            <w:pPr>
              <w:pStyle w:val="a3"/>
            </w:pPr>
            <w:r w:rsidRPr="00A90C17">
              <w:t>Колонки акустические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4" w:rsidRPr="00A90C17" w:rsidRDefault="00191AD4" w:rsidP="00A90C17">
            <w:pPr>
              <w:pStyle w:val="a3"/>
              <w:rPr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4" w:rsidRPr="00A90C17" w:rsidRDefault="00191AD4" w:rsidP="00A90C17">
            <w:pPr>
              <w:pStyle w:val="a3"/>
            </w:pPr>
            <w:r w:rsidRPr="00A90C17"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4" w:rsidRPr="00A90C17" w:rsidRDefault="001A325C" w:rsidP="00A90C17">
            <w:pPr>
              <w:pStyle w:val="a3"/>
            </w:pPr>
            <w:r w:rsidRPr="00A90C17">
              <w:t>2011</w:t>
            </w:r>
          </w:p>
        </w:tc>
      </w:tr>
      <w:tr w:rsidR="00264803" w:rsidRPr="00A90C17" w:rsidTr="00A90C17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03" w:rsidRPr="00A90C17" w:rsidRDefault="00191AD4" w:rsidP="00A90C17">
            <w:pPr>
              <w:pStyle w:val="a3"/>
            </w:pPr>
            <w:r w:rsidRPr="00A90C17">
              <w:t>14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03" w:rsidRPr="00A90C17" w:rsidRDefault="00604B66" w:rsidP="00A90C17">
            <w:pPr>
              <w:pStyle w:val="a3"/>
            </w:pPr>
            <w:r w:rsidRPr="00A90C17">
              <w:t>Экран переносной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03" w:rsidRPr="00A90C17" w:rsidRDefault="00264803" w:rsidP="00A90C17">
            <w:pPr>
              <w:pStyle w:val="a3"/>
              <w:rPr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03" w:rsidRPr="00A90C17" w:rsidRDefault="00604B66" w:rsidP="00A90C17">
            <w:pPr>
              <w:pStyle w:val="a3"/>
            </w:pPr>
            <w:r w:rsidRPr="00A90C17"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03" w:rsidRPr="00A90C17" w:rsidRDefault="00604B66" w:rsidP="00A90C17">
            <w:pPr>
              <w:pStyle w:val="a3"/>
            </w:pPr>
            <w:r w:rsidRPr="00A90C17">
              <w:t>2009</w:t>
            </w:r>
          </w:p>
        </w:tc>
      </w:tr>
      <w:tr w:rsidR="00A90C17" w:rsidRPr="00A90C17" w:rsidTr="00A90C17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17" w:rsidRPr="00A90C17" w:rsidRDefault="00A90C17" w:rsidP="00A90C17">
            <w:pPr>
              <w:pStyle w:val="a3"/>
            </w:pPr>
            <w:r>
              <w:t>15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17" w:rsidRPr="00A90C17" w:rsidRDefault="00A90C17" w:rsidP="00A90C17">
            <w:pPr>
              <w:pStyle w:val="a3"/>
            </w:pPr>
            <w:r w:rsidRPr="00A90C17">
              <w:t xml:space="preserve">Планшетный компьютер </w:t>
            </w:r>
            <w:r w:rsidRPr="00A90C17">
              <w:rPr>
                <w:lang w:val="en-US"/>
              </w:rPr>
              <w:t>Digma</w:t>
            </w:r>
            <w:r w:rsidRPr="00A90C17">
              <w:t xml:space="preserve"> </w:t>
            </w:r>
            <w:r w:rsidRPr="00A90C17">
              <w:rPr>
                <w:lang w:val="en-US"/>
              </w:rPr>
              <w:t>Optima</w:t>
            </w:r>
            <w:r w:rsidRPr="00A90C17">
              <w:t xml:space="preserve"> 7100</w:t>
            </w:r>
            <w:r w:rsidRPr="00A90C17">
              <w:rPr>
                <w:lang w:val="en-US"/>
              </w:rPr>
              <w:t>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17" w:rsidRPr="00A90C17" w:rsidRDefault="00A90C17" w:rsidP="00A90C17">
            <w:pPr>
              <w:pStyle w:val="a3"/>
            </w:pPr>
            <w:r w:rsidRPr="00A90C17">
              <w:t>041410134048 -</w:t>
            </w:r>
          </w:p>
          <w:p w:rsidR="00A90C17" w:rsidRPr="00A90C17" w:rsidRDefault="00A90C17" w:rsidP="00A90C17">
            <w:pPr>
              <w:pStyle w:val="a3"/>
            </w:pPr>
            <w:r w:rsidRPr="00A90C17">
              <w:t>041410134056</w:t>
            </w:r>
          </w:p>
          <w:p w:rsidR="00A90C17" w:rsidRPr="00A90C17" w:rsidRDefault="00A90C17" w:rsidP="00A90C17">
            <w:pPr>
              <w:pStyle w:val="a3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17" w:rsidRPr="00A90C17" w:rsidRDefault="00A90C17" w:rsidP="00A90C17">
            <w:pPr>
              <w:pStyle w:val="a3"/>
            </w:pPr>
            <w:r w:rsidRPr="00A90C17"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17" w:rsidRPr="00A90C17" w:rsidRDefault="00A90C17" w:rsidP="00A90C17">
            <w:pPr>
              <w:pStyle w:val="a3"/>
            </w:pPr>
            <w:r w:rsidRPr="00A90C17">
              <w:t>2017</w:t>
            </w:r>
          </w:p>
        </w:tc>
      </w:tr>
    </w:tbl>
    <w:p w:rsidR="00933C48" w:rsidRPr="00A90C17" w:rsidRDefault="00933C48" w:rsidP="00A90C17">
      <w:pPr>
        <w:pStyle w:val="a3"/>
      </w:pPr>
    </w:p>
    <w:p w:rsidR="00933C48" w:rsidRPr="00A90C17" w:rsidRDefault="00DB1D01" w:rsidP="00A90C17">
      <w:pPr>
        <w:pStyle w:val="a3"/>
      </w:pPr>
      <w:r w:rsidRPr="00A90C17">
        <w:rPr>
          <w:lang w:val="en-US"/>
        </w:rPr>
        <w:t>3</w:t>
      </w:r>
      <w:r w:rsidRPr="00A90C17">
        <w:t>.Учебное оборудование</w:t>
      </w:r>
    </w:p>
    <w:p w:rsidR="00933C48" w:rsidRPr="00A90C17" w:rsidRDefault="00933C48" w:rsidP="00A90C17">
      <w:pPr>
        <w:pStyle w:val="a3"/>
      </w:pPr>
    </w:p>
    <w:tbl>
      <w:tblPr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5"/>
        <w:gridCol w:w="4385"/>
        <w:gridCol w:w="1560"/>
        <w:gridCol w:w="1560"/>
      </w:tblGrid>
      <w:tr w:rsidR="00A90C17" w:rsidRPr="00A90C17" w:rsidTr="00A90C1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17" w:rsidRPr="00A90C17" w:rsidRDefault="00A90C17" w:rsidP="00A90C17">
            <w:pPr>
              <w:pStyle w:val="a3"/>
            </w:pPr>
            <w:r w:rsidRPr="00A90C17">
              <w:t>№ п/п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17" w:rsidRPr="00A90C17" w:rsidRDefault="00A90C17" w:rsidP="00A90C17">
            <w:pPr>
              <w:pStyle w:val="a3"/>
            </w:pPr>
            <w:r w:rsidRPr="00A90C17">
              <w:t>Наименование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17" w:rsidRPr="00A90C17" w:rsidRDefault="00A90C17" w:rsidP="00A90C17">
            <w:pPr>
              <w:pStyle w:val="a3"/>
            </w:pPr>
            <w:r w:rsidRPr="00A90C17">
              <w:t>Имеется в наличии (шт.)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17" w:rsidRPr="00A90C17" w:rsidRDefault="00A90C17" w:rsidP="00A90C17">
            <w:pPr>
              <w:pStyle w:val="a3"/>
            </w:pPr>
            <w:r>
              <w:t>Год поступления</w:t>
            </w:r>
          </w:p>
        </w:tc>
      </w:tr>
      <w:tr w:rsidR="00A90C17" w:rsidRPr="00A90C17" w:rsidTr="00A90C1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17" w:rsidRPr="00A90C17" w:rsidRDefault="00A90C17" w:rsidP="00A90C17">
            <w:pPr>
              <w:pStyle w:val="a3"/>
            </w:pP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17" w:rsidRPr="00A90C17" w:rsidRDefault="00A90C17" w:rsidP="00A90C17">
            <w:pPr>
              <w:pStyle w:val="a3"/>
            </w:pPr>
            <w:r>
              <w:t>Принадлежности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17" w:rsidRPr="00A90C17" w:rsidRDefault="00A90C17" w:rsidP="00A90C17">
            <w:pPr>
              <w:pStyle w:val="a3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17" w:rsidRDefault="00A90C17" w:rsidP="00A90C17">
            <w:pPr>
              <w:pStyle w:val="a3"/>
            </w:pPr>
          </w:p>
        </w:tc>
      </w:tr>
      <w:tr w:rsidR="00A90C17" w:rsidRPr="00A90C17" w:rsidTr="00A90C1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17" w:rsidRPr="00A90C17" w:rsidRDefault="00A90C17" w:rsidP="00A90C17">
            <w:pPr>
              <w:pStyle w:val="a3"/>
            </w:pPr>
            <w:r w:rsidRPr="00A90C17">
              <w:t>1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17" w:rsidRPr="00A90C17" w:rsidRDefault="00A90C17" w:rsidP="00A90C17">
            <w:pPr>
              <w:pStyle w:val="a3"/>
            </w:pPr>
            <w:r w:rsidRPr="00A90C17">
              <w:t xml:space="preserve"> Метр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17" w:rsidRPr="00A90C17" w:rsidRDefault="00A90C17" w:rsidP="00A90C17">
            <w:pPr>
              <w:pStyle w:val="a3"/>
            </w:pPr>
            <w:r w:rsidRPr="00A90C17">
              <w:t xml:space="preserve"> 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17" w:rsidRPr="00A90C17" w:rsidRDefault="00A90C17" w:rsidP="00A90C17">
            <w:pPr>
              <w:pStyle w:val="a3"/>
            </w:pPr>
          </w:p>
        </w:tc>
      </w:tr>
      <w:tr w:rsidR="00A90C17" w:rsidRPr="00A90C17" w:rsidTr="00A90C17">
        <w:trPr>
          <w:trHeight w:val="499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17" w:rsidRPr="00A90C17" w:rsidRDefault="00A90C17" w:rsidP="00A90C17">
            <w:pPr>
              <w:pStyle w:val="a3"/>
            </w:pPr>
            <w:r w:rsidRPr="00A90C17">
              <w:t>2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17" w:rsidRPr="00A90C17" w:rsidRDefault="00A90C17" w:rsidP="00A90C17">
            <w:pPr>
              <w:pStyle w:val="a3"/>
            </w:pPr>
            <w:r w:rsidRPr="00A90C17">
              <w:t xml:space="preserve"> Треугольник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17" w:rsidRPr="00A90C17" w:rsidRDefault="00A90C17" w:rsidP="00A90C17">
            <w:pPr>
              <w:pStyle w:val="a3"/>
            </w:pPr>
            <w:r w:rsidRPr="00A90C17">
              <w:t xml:space="preserve"> </w:t>
            </w:r>
            <w: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17" w:rsidRPr="00A90C17" w:rsidRDefault="00A90C17" w:rsidP="00A90C17">
            <w:pPr>
              <w:pStyle w:val="a3"/>
            </w:pPr>
          </w:p>
        </w:tc>
      </w:tr>
      <w:tr w:rsidR="00A90C17" w:rsidRPr="00A90C17" w:rsidTr="00A90C1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17" w:rsidRPr="00A90C17" w:rsidRDefault="00A90C17" w:rsidP="00A90C17">
            <w:pPr>
              <w:pStyle w:val="a3"/>
            </w:pP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17" w:rsidRPr="00A90C17" w:rsidRDefault="00A90C17" w:rsidP="00A90C17">
            <w:pPr>
              <w:pStyle w:val="a3"/>
            </w:pPr>
            <w:r>
              <w:t>Электронное обеспечение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17" w:rsidRPr="00A90C17" w:rsidRDefault="00A90C17" w:rsidP="00A90C17">
            <w:pPr>
              <w:pStyle w:val="a3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17" w:rsidRPr="00A90C17" w:rsidRDefault="00A90C17" w:rsidP="00A90C17">
            <w:pPr>
              <w:pStyle w:val="a3"/>
            </w:pPr>
            <w:r>
              <w:t>2014</w:t>
            </w:r>
          </w:p>
        </w:tc>
      </w:tr>
      <w:tr w:rsidR="00A90C17" w:rsidRPr="00A90C17" w:rsidTr="00A90C1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17" w:rsidRPr="00A90C17" w:rsidRDefault="00A90C17" w:rsidP="00A90C17">
            <w:pPr>
              <w:pStyle w:val="a3"/>
            </w:pPr>
            <w:r w:rsidRPr="00A90C17">
              <w:t>3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17" w:rsidRPr="00A90C17" w:rsidRDefault="00A90C17" w:rsidP="00A90C17">
            <w:pPr>
              <w:pStyle w:val="a3"/>
            </w:pPr>
            <w:r w:rsidRPr="00A90C17">
              <w:t xml:space="preserve"> </w:t>
            </w:r>
            <w:r w:rsidRPr="00A90C17">
              <w:rPr>
                <w:lang w:val="en-US"/>
              </w:rPr>
              <w:t>DVD</w:t>
            </w:r>
            <w:r w:rsidRPr="00A90C17">
              <w:t xml:space="preserve">  диск УМК Л.Л. Босова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17" w:rsidRPr="00A90C17" w:rsidRDefault="00A90C17" w:rsidP="00A90C17">
            <w:pPr>
              <w:pStyle w:val="a3"/>
            </w:pPr>
            <w:r w:rsidRPr="00A90C17">
              <w:t xml:space="preserve">1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17" w:rsidRPr="00A90C17" w:rsidRDefault="00A90C17" w:rsidP="00A90C17">
            <w:pPr>
              <w:pStyle w:val="a3"/>
            </w:pPr>
          </w:p>
        </w:tc>
      </w:tr>
      <w:tr w:rsidR="00A90C17" w:rsidRPr="00A90C17" w:rsidTr="00A90C1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17" w:rsidRPr="00A90C17" w:rsidRDefault="00A90C17" w:rsidP="00A90C17">
            <w:pPr>
              <w:pStyle w:val="a3"/>
            </w:pPr>
            <w:r w:rsidRPr="00A90C17">
              <w:t>4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17" w:rsidRPr="00A90C17" w:rsidRDefault="00A90C17" w:rsidP="00A90C17">
            <w:pPr>
              <w:pStyle w:val="a3"/>
            </w:pPr>
            <w:r w:rsidRPr="00A90C17">
              <w:rPr>
                <w:color w:val="000000"/>
              </w:rPr>
              <w:t xml:space="preserve"> </w:t>
            </w:r>
            <w:r w:rsidRPr="00A90C17">
              <w:rPr>
                <w:lang w:val="en-US"/>
              </w:rPr>
              <w:t>DVD</w:t>
            </w:r>
            <w:r w:rsidRPr="00A90C17">
              <w:t xml:space="preserve">  диск УМК  Н.В. Макарова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17" w:rsidRPr="00A90C17" w:rsidRDefault="00A90C17" w:rsidP="00A90C17">
            <w:pPr>
              <w:pStyle w:val="a3"/>
            </w:pPr>
            <w:r w:rsidRPr="00A90C17">
              <w:t xml:space="preserve">1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17" w:rsidRPr="00A90C17" w:rsidRDefault="00A90C17" w:rsidP="00A90C17">
            <w:pPr>
              <w:pStyle w:val="a3"/>
            </w:pPr>
          </w:p>
        </w:tc>
      </w:tr>
      <w:tr w:rsidR="00A90C17" w:rsidRPr="00A90C17" w:rsidTr="00A90C1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17" w:rsidRPr="00A90C17" w:rsidRDefault="00A90C17" w:rsidP="00A90C17">
            <w:pPr>
              <w:pStyle w:val="a3"/>
            </w:pPr>
            <w:r w:rsidRPr="00A90C17">
              <w:t>5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17" w:rsidRPr="00A90C17" w:rsidRDefault="00A90C17" w:rsidP="00A90C17">
            <w:pPr>
              <w:pStyle w:val="a3"/>
            </w:pPr>
            <w:r w:rsidRPr="00A90C17">
              <w:t xml:space="preserve"> Учебный комплект  по информатике </w:t>
            </w:r>
          </w:p>
          <w:p w:rsidR="00A90C17" w:rsidRPr="00A90C17" w:rsidRDefault="00A90C17" w:rsidP="00A90C17">
            <w:pPr>
              <w:pStyle w:val="a3"/>
            </w:pPr>
            <w:r w:rsidRPr="00A90C17">
              <w:t>5 класс Босова Л.Л.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17" w:rsidRPr="00A90C17" w:rsidRDefault="00A90C17" w:rsidP="00A90C17">
            <w:pPr>
              <w:pStyle w:val="a3"/>
            </w:pPr>
            <w:r w:rsidRPr="00A90C17">
              <w:t xml:space="preserve">1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17" w:rsidRPr="00A90C17" w:rsidRDefault="00A90C17" w:rsidP="00A90C17">
            <w:pPr>
              <w:pStyle w:val="a3"/>
            </w:pPr>
          </w:p>
        </w:tc>
      </w:tr>
      <w:tr w:rsidR="00A90C17" w:rsidRPr="00A90C17" w:rsidTr="00A90C1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17" w:rsidRPr="00A90C17" w:rsidRDefault="00A90C17" w:rsidP="00A90C17">
            <w:pPr>
              <w:pStyle w:val="a3"/>
            </w:pPr>
            <w:r w:rsidRPr="00A90C17">
              <w:t>6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17" w:rsidRPr="00A90C17" w:rsidRDefault="00A90C17" w:rsidP="00A90C17">
            <w:pPr>
              <w:pStyle w:val="a3"/>
            </w:pPr>
            <w:r w:rsidRPr="00A90C17">
              <w:t xml:space="preserve">Учебный комплект  по информатике </w:t>
            </w:r>
          </w:p>
          <w:p w:rsidR="00A90C17" w:rsidRPr="00A90C17" w:rsidRDefault="00A90C17" w:rsidP="00A90C17">
            <w:pPr>
              <w:pStyle w:val="a3"/>
            </w:pPr>
            <w:r w:rsidRPr="00A90C17">
              <w:t>6 класс Босова Л.Л.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17" w:rsidRPr="00A90C17" w:rsidRDefault="00A90C17" w:rsidP="00A90C17">
            <w:pPr>
              <w:pStyle w:val="a3"/>
            </w:pPr>
            <w:r w:rsidRPr="00A90C17">
              <w:t xml:space="preserve">1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17" w:rsidRPr="00A90C17" w:rsidRDefault="00A90C17" w:rsidP="00A90C17">
            <w:pPr>
              <w:pStyle w:val="a3"/>
            </w:pPr>
          </w:p>
        </w:tc>
      </w:tr>
      <w:tr w:rsidR="00A90C17" w:rsidRPr="00A90C17" w:rsidTr="00A90C17">
        <w:trPr>
          <w:trHeight w:val="311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17" w:rsidRPr="00A90C17" w:rsidRDefault="00A90C17" w:rsidP="00A90C17">
            <w:pPr>
              <w:pStyle w:val="a3"/>
            </w:pPr>
            <w:r w:rsidRPr="00A90C17">
              <w:t>7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17" w:rsidRPr="00A90C17" w:rsidRDefault="00A90C17" w:rsidP="00A90C17">
            <w:pPr>
              <w:pStyle w:val="a3"/>
            </w:pPr>
            <w:r w:rsidRPr="00A90C17">
              <w:t xml:space="preserve"> Учебный комплект  по информатике </w:t>
            </w:r>
          </w:p>
          <w:p w:rsidR="00A90C17" w:rsidRPr="00A90C17" w:rsidRDefault="00A90C17" w:rsidP="00A90C17">
            <w:pPr>
              <w:pStyle w:val="a3"/>
            </w:pPr>
            <w:r w:rsidRPr="00A90C17">
              <w:t>8 класс Макарова Н.В.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17" w:rsidRPr="00A90C17" w:rsidRDefault="00A90C17" w:rsidP="00A90C17">
            <w:pPr>
              <w:pStyle w:val="a3"/>
            </w:pPr>
            <w:r w:rsidRPr="00A90C17">
              <w:t xml:space="preserve">1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17" w:rsidRPr="00A90C17" w:rsidRDefault="00A90C17" w:rsidP="00A90C17">
            <w:pPr>
              <w:pStyle w:val="a3"/>
            </w:pPr>
          </w:p>
        </w:tc>
      </w:tr>
    </w:tbl>
    <w:p w:rsidR="00A545BD" w:rsidRPr="00321617" w:rsidRDefault="00A545BD"/>
    <w:sectPr w:rsidR="00A545BD" w:rsidRPr="00321617" w:rsidSect="00321617">
      <w:pgSz w:w="11906" w:h="16838"/>
      <w:pgMar w:top="426" w:right="20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/>
  <w:rsids>
    <w:rsidRoot w:val="00933C48"/>
    <w:rsid w:val="000252D9"/>
    <w:rsid w:val="000C4C43"/>
    <w:rsid w:val="00191AD4"/>
    <w:rsid w:val="001A325C"/>
    <w:rsid w:val="001E1FFB"/>
    <w:rsid w:val="00264803"/>
    <w:rsid w:val="002F6C9F"/>
    <w:rsid w:val="00321617"/>
    <w:rsid w:val="003377F3"/>
    <w:rsid w:val="003B6E21"/>
    <w:rsid w:val="00604B66"/>
    <w:rsid w:val="00664B63"/>
    <w:rsid w:val="00681874"/>
    <w:rsid w:val="006D46F9"/>
    <w:rsid w:val="007A0FAF"/>
    <w:rsid w:val="008A6B61"/>
    <w:rsid w:val="00933C48"/>
    <w:rsid w:val="009740FB"/>
    <w:rsid w:val="009C11E4"/>
    <w:rsid w:val="009F631F"/>
    <w:rsid w:val="00A545BD"/>
    <w:rsid w:val="00A90C17"/>
    <w:rsid w:val="00AF2F96"/>
    <w:rsid w:val="00BD58BA"/>
    <w:rsid w:val="00C67B54"/>
    <w:rsid w:val="00DB1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0C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2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6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Староустинская ООШ</dc:creator>
  <cp:lastModifiedBy>Староустинская ООШ</cp:lastModifiedBy>
  <cp:revision>15</cp:revision>
  <dcterms:created xsi:type="dcterms:W3CDTF">2014-11-18T06:18:00Z</dcterms:created>
  <dcterms:modified xsi:type="dcterms:W3CDTF">2017-10-12T09:27:00Z</dcterms:modified>
</cp:coreProperties>
</file>