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F1" w:rsidRDefault="006969F1" w:rsidP="006969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образовательное учреждение</w:t>
      </w:r>
    </w:p>
    <w:p w:rsidR="006969F1" w:rsidRDefault="006969F1" w:rsidP="006969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Староустинская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</w:t>
      </w:r>
    </w:p>
    <w:p w:rsidR="006969F1" w:rsidRPr="006969F1" w:rsidRDefault="006969F1" w:rsidP="006969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969F1">
        <w:rPr>
          <w:rFonts w:ascii="Times New Roman" w:hAnsi="Times New Roman" w:cs="Times New Roman"/>
          <w:b/>
          <w:i/>
          <w:sz w:val="24"/>
          <w:szCs w:val="24"/>
        </w:rPr>
        <w:t>Внеклассное мероприятие по биологии</w:t>
      </w:r>
      <w:r w:rsidRPr="006969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969F1">
        <w:rPr>
          <w:rFonts w:ascii="Times New Roman" w:hAnsi="Times New Roman" w:cs="Times New Roman"/>
          <w:b/>
          <w:i/>
          <w:sz w:val="24"/>
          <w:szCs w:val="24"/>
        </w:rPr>
        <w:t>для учащихся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969F1">
        <w:rPr>
          <w:rFonts w:ascii="Times New Roman" w:hAnsi="Times New Roman" w:cs="Times New Roman"/>
          <w:b/>
          <w:i/>
          <w:sz w:val="24"/>
          <w:szCs w:val="24"/>
        </w:rPr>
        <w:t>7- 8 классов.</w:t>
      </w:r>
    </w:p>
    <w:p w:rsidR="006969F1" w:rsidRDefault="006969F1" w:rsidP="006969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69F1">
        <w:rPr>
          <w:rFonts w:ascii="Times New Roman" w:hAnsi="Times New Roman" w:cs="Times New Roman"/>
          <w:b/>
          <w:i/>
          <w:sz w:val="24"/>
          <w:szCs w:val="24"/>
        </w:rPr>
        <w:t>Форма проведения</w:t>
      </w:r>
      <w:r w:rsidRPr="006969F1">
        <w:rPr>
          <w:rFonts w:ascii="Times New Roman" w:hAnsi="Times New Roman" w:cs="Times New Roman"/>
          <w:sz w:val="24"/>
          <w:szCs w:val="24"/>
        </w:rPr>
        <w:t xml:space="preserve">: Игра – соревнование </w:t>
      </w:r>
      <w:r w:rsidRPr="006969F1">
        <w:rPr>
          <w:rFonts w:ascii="Times New Roman" w:hAnsi="Times New Roman" w:cs="Times New Roman"/>
          <w:b/>
          <w:sz w:val="24"/>
          <w:szCs w:val="24"/>
        </w:rPr>
        <w:t>« Мы - за Здоровье!»</w:t>
      </w:r>
    </w:p>
    <w:p w:rsidR="006969F1" w:rsidRPr="006969F1" w:rsidRDefault="006969F1" w:rsidP="006969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 xml:space="preserve">Подготовила и провела учитель биологии: </w:t>
      </w:r>
      <w:proofErr w:type="spellStart"/>
      <w:r w:rsidRPr="006969F1">
        <w:rPr>
          <w:rFonts w:ascii="Times New Roman" w:hAnsi="Times New Roman" w:cs="Times New Roman"/>
          <w:sz w:val="24"/>
          <w:szCs w:val="24"/>
        </w:rPr>
        <w:t>Люлина</w:t>
      </w:r>
      <w:proofErr w:type="spellEnd"/>
      <w:r w:rsidRPr="006969F1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69F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Мотив</w:t>
      </w:r>
      <w:r>
        <w:rPr>
          <w:rFonts w:ascii="Times New Roman" w:hAnsi="Times New Roman" w:cs="Times New Roman"/>
          <w:sz w:val="24"/>
          <w:szCs w:val="24"/>
        </w:rPr>
        <w:t>ация</w:t>
      </w:r>
      <w:r w:rsidRPr="006969F1">
        <w:rPr>
          <w:rFonts w:ascii="Times New Roman" w:hAnsi="Times New Roman" w:cs="Times New Roman"/>
          <w:sz w:val="24"/>
          <w:szCs w:val="24"/>
        </w:rPr>
        <w:t xml:space="preserve"> детей к более тщательному изучению предмета, </w:t>
      </w:r>
      <w:r>
        <w:rPr>
          <w:rFonts w:ascii="Times New Roman" w:hAnsi="Times New Roman" w:cs="Times New Roman"/>
          <w:sz w:val="24"/>
          <w:szCs w:val="24"/>
        </w:rPr>
        <w:t xml:space="preserve">демонстрация </w:t>
      </w:r>
      <w:r w:rsidRPr="006969F1">
        <w:rPr>
          <w:rFonts w:ascii="Times New Roman" w:hAnsi="Times New Roman" w:cs="Times New Roman"/>
          <w:sz w:val="24"/>
          <w:szCs w:val="24"/>
        </w:rPr>
        <w:t xml:space="preserve"> значени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69F1">
        <w:rPr>
          <w:rFonts w:ascii="Times New Roman" w:hAnsi="Times New Roman" w:cs="Times New Roman"/>
          <w:sz w:val="24"/>
          <w:szCs w:val="24"/>
        </w:rPr>
        <w:t xml:space="preserve"> знаний о строении и функциях организма для поддержания своего здоровья и здоровья окружающих.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69F1">
        <w:rPr>
          <w:rFonts w:ascii="Times New Roman" w:hAnsi="Times New Roman" w:cs="Times New Roman"/>
          <w:b/>
          <w:sz w:val="24"/>
          <w:szCs w:val="24"/>
        </w:rPr>
        <w:t>Задачи:</w:t>
      </w:r>
      <w:bookmarkStart w:id="0" w:name="_GoBack"/>
      <w:bookmarkEnd w:id="0"/>
    </w:p>
    <w:p w:rsidR="006969F1" w:rsidRPr="006969F1" w:rsidRDefault="006969F1" w:rsidP="006969F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 xml:space="preserve"> </w:t>
      </w:r>
      <w:r w:rsidRPr="006969F1">
        <w:rPr>
          <w:rFonts w:ascii="Times New Roman" w:hAnsi="Times New Roman" w:cs="Times New Roman"/>
          <w:b/>
          <w:i/>
          <w:sz w:val="24"/>
          <w:szCs w:val="24"/>
        </w:rPr>
        <w:t>Образовательная: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·        Закрепить знания о строении организма человека, о вреде наркотиков, алкоголя, курения. Прививать понятие о здоровом образе жизни.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6969F1">
        <w:rPr>
          <w:rFonts w:ascii="Times New Roman" w:hAnsi="Times New Roman" w:cs="Times New Roman"/>
          <w:b/>
          <w:i/>
          <w:sz w:val="24"/>
          <w:szCs w:val="24"/>
        </w:rPr>
        <w:t>Развивающая: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 xml:space="preserve">·        Умение использовать </w:t>
      </w:r>
      <w:proofErr w:type="spellStart"/>
      <w:r w:rsidRPr="006969F1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6969F1">
        <w:rPr>
          <w:rFonts w:ascii="Times New Roman" w:hAnsi="Times New Roman" w:cs="Times New Roman"/>
          <w:sz w:val="24"/>
          <w:szCs w:val="24"/>
        </w:rPr>
        <w:t xml:space="preserve"> – гигиенические знания на практике на благо общества и каждого человека.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·        Развитие умения ориентироваться в терминах, объяснять смысл и суть пословиц и поговорок о вредных привычках, дискуссировать на тему.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969F1">
        <w:rPr>
          <w:rFonts w:ascii="Times New Roman" w:hAnsi="Times New Roman" w:cs="Times New Roman"/>
          <w:b/>
          <w:i/>
          <w:sz w:val="24"/>
          <w:szCs w:val="24"/>
        </w:rPr>
        <w:t>Воспитательная: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·        Умение работать согласованно в группе.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·        Умение находить единственно правильное решение в сложной ситуации.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·        Воспитание негативного отношения к наркотикам, алкоголю, курению.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69F1">
        <w:rPr>
          <w:rFonts w:ascii="Times New Roman" w:hAnsi="Times New Roman" w:cs="Times New Roman"/>
          <w:b/>
          <w:sz w:val="24"/>
          <w:szCs w:val="24"/>
        </w:rPr>
        <w:t>Ход  мероприятия: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 xml:space="preserve">     Учитель. Здравствуйте, ребята. Я вам говорю «здравствуйте», а это значит, что я всем вам желаю здоровья! Задумывались ли вы когда-нибудь о том, почему в приветствии людей заложено пожелание друг другу здоровья? Наверно, потому, что здоровье для человека - самая главная ценность. Но, к сожалению, мы начинаем говорить о здоровье тогда, когда его теряем!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Каким должен быть человек, чтобы стать здоровым, куда можно обратиться за своей "порцией" здоровья, и, наконец, из чего состоит человек. Обо всем этом и пойдёт сегодня рассказ. Наше внеклассное мероприятие называется «Мы – за здоровье!»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 xml:space="preserve">Культура - это все то, </w:t>
      </w:r>
      <w:proofErr w:type="gramStart"/>
      <w:r w:rsidRPr="006969F1">
        <w:rPr>
          <w:rFonts w:ascii="Times New Roman" w:hAnsi="Times New Roman" w:cs="Times New Roman"/>
          <w:sz w:val="24"/>
          <w:szCs w:val="24"/>
        </w:rPr>
        <w:t>чего достигло человечество</w:t>
      </w:r>
      <w:proofErr w:type="gramEnd"/>
      <w:r w:rsidRPr="006969F1">
        <w:rPr>
          <w:rFonts w:ascii="Times New Roman" w:hAnsi="Times New Roman" w:cs="Times New Roman"/>
          <w:sz w:val="24"/>
          <w:szCs w:val="24"/>
        </w:rPr>
        <w:t xml:space="preserve"> в материальном и духовном плане за время своего существования. 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 xml:space="preserve">Следовательно, культура здоровья - это опыт, накопленный человечеством в области здоровья, причем не только здоровья тела, но и духа. 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Как много на свете чудес! Гигантские деревья и исполинские статуи, фантастические водопады и причудливые дворцы, невероятные сталактитовые пещеры и величественные храмы вызывают изумление у каждого, кому посчастливится их хотя бы однажды увидеть. Но ни одно из чудес света несравнимо с тем, что всегда с нами. Это чудо мы- мы сами!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 xml:space="preserve">    Казалось бы, что в каждом из нас </w:t>
      </w:r>
      <w:proofErr w:type="gramStart"/>
      <w:r w:rsidRPr="006969F1">
        <w:rPr>
          <w:rFonts w:ascii="Times New Roman" w:hAnsi="Times New Roman" w:cs="Times New Roman"/>
          <w:sz w:val="24"/>
          <w:szCs w:val="24"/>
        </w:rPr>
        <w:t>необычного</w:t>
      </w:r>
      <w:proofErr w:type="gramEnd"/>
      <w:r w:rsidRPr="006969F1">
        <w:rPr>
          <w:rFonts w:ascii="Times New Roman" w:hAnsi="Times New Roman" w:cs="Times New Roman"/>
          <w:sz w:val="24"/>
          <w:szCs w:val="24"/>
        </w:rPr>
        <w:t>, чудесного? Тело как тело - две руки, две ноги, туловище, голова. Но за этой видимой и привычной простотой скрывается сложнейший, тонко организованный мир. Древние философы даже считали этот мир микрокосмосом, или «космосом в миниатюре»- таким же необъятным и бесконечным, как вся Вселенная (см. слайд)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 xml:space="preserve">    Стоит чуть глубже взглянуть хотя бы на тело человека - и оно предстанет столь сложным, целостным и совершенным объединением различных «деталей», которое не </w:t>
      </w:r>
      <w:r w:rsidRPr="006969F1">
        <w:rPr>
          <w:rFonts w:ascii="Times New Roman" w:hAnsi="Times New Roman" w:cs="Times New Roman"/>
          <w:sz w:val="24"/>
          <w:szCs w:val="24"/>
        </w:rPr>
        <w:lastRenderedPageBreak/>
        <w:t>снилось ни одному изобретателю и конструктору. И все эти части действуют так согласованно и четко, что человек способен превосходно ориентироваться в окружающей среде, взаимодействовать с другими, передавать информацию и осмысливать её, творить, создавать новое. Здоровый человеческий организм умеет работать идеально слаженно, и мысли, что под кожей скрывается нечто ещё, могут даже не возникать. И тело далеко не единственное, чем наделён человек. Потому он продолжает удивлять. По-видимому, правы были древние, когда говорили, что человек столь же неисчерпаем и бесконечен, как Вселенная.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 xml:space="preserve">    Как отмечает английский врач </w:t>
      </w:r>
      <w:proofErr w:type="spellStart"/>
      <w:r w:rsidRPr="006969F1">
        <w:rPr>
          <w:rFonts w:ascii="Times New Roman" w:hAnsi="Times New Roman" w:cs="Times New Roman"/>
          <w:sz w:val="24"/>
          <w:szCs w:val="24"/>
        </w:rPr>
        <w:t>Тревор</w:t>
      </w:r>
      <w:proofErr w:type="spellEnd"/>
      <w:r w:rsidRPr="00696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9F1">
        <w:rPr>
          <w:rFonts w:ascii="Times New Roman" w:hAnsi="Times New Roman" w:cs="Times New Roman"/>
          <w:sz w:val="24"/>
          <w:szCs w:val="24"/>
        </w:rPr>
        <w:t>Уэстон</w:t>
      </w:r>
      <w:proofErr w:type="spellEnd"/>
      <w:r w:rsidRPr="006969F1">
        <w:rPr>
          <w:rFonts w:ascii="Times New Roman" w:hAnsi="Times New Roman" w:cs="Times New Roman"/>
          <w:sz w:val="24"/>
          <w:szCs w:val="24"/>
        </w:rPr>
        <w:t xml:space="preserve">, «мы живем в мире, в котором люди гораздо больше знают о внутреннем устройстве автомобиля или о работе компьютера, чем о том, что происходит внутри их собственного организма». А ведь каждому из нас жизненно важно понимать, что представляет собою тело, как оно устроено и как работает, что его поддерживает, а что выводит из равновесия. Подобные «пробелы в образовании» обходятся очень дорого, создавая множество проблем с самим собой и другими людьми. 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 xml:space="preserve">   Сегодня у нас необычный урок — сегодня мы вместе с вами поиграем и выведем формулу здоровья, от каждого из вас будет зависеть успех нашего общего дела.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На протяжении всей игры каждая команда может зарабатывать жетоны, а потом мы определим победителя.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 xml:space="preserve">Конкурс 1. «Название» 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9F1">
        <w:rPr>
          <w:rFonts w:ascii="Times New Roman" w:hAnsi="Times New Roman" w:cs="Times New Roman"/>
          <w:sz w:val="24"/>
          <w:szCs w:val="24"/>
        </w:rPr>
        <w:t>Например, «Здоровье», «Витамины», «Паразиты»).</w:t>
      </w:r>
      <w:proofErr w:type="gramEnd"/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Задание: придумать название командам, с учетом тематики данной викторины.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Конкурс 2. «Дай ответ» (вопросы и выплывающие ответ</w:t>
      </w:r>
      <w:proofErr w:type="gramStart"/>
      <w:r w:rsidRPr="006969F1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6969F1">
        <w:rPr>
          <w:rFonts w:ascii="Times New Roman" w:hAnsi="Times New Roman" w:cs="Times New Roman"/>
          <w:sz w:val="24"/>
          <w:szCs w:val="24"/>
        </w:rPr>
        <w:t xml:space="preserve"> на слайдах презентации):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1) Какие фрукты, овощи и растения используют для понижения температуры и для лечения от простуды? (Малина, лимон, чеснок, липа).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2) В какое время года лучше всего начинать закаляться? (Летом).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3) Кто такие «моржи»? (Люди, купающиеся зимой в проруби).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4) Почему нельзя грызть ногти? (Это некрасиво и под ногтями – микробы, можно заболеть).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5) Назовите зимние виды спорта? (Санный спорт, фристайл, фигурное катание, лыжный спорт, хоккей и др.)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6) Назовите летние виды спорта? ( Футбол, плавание, художественная гимнастика, волейбол, и т. д.)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7) Можно ли давать свою расческу другим людям? (Нет, т.к. можно подхватить вшей, кожные заболевания).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8) Кто такие йоги? (Люди, занимающиеся гимнастикой, медитацией).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9) Листья, какого растения используют при ушибе и кровотечении? (Лопух,  подорожник).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10) Сок этого растения используют вместо йода? (Чистотел).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11) Почему нельзя пить воду из реки или лужи? (В грязной воде находятся различные микробы, которые переносят опасные заболевания).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12) Почему нельзя гладить бездомных и чужих кошек и собак? (Можно подхватить блох, клещей, лишай).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Конкурс 3. Толкование пословиц о здоровье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Давайте зачитаем пословицы (на слайдах презентации) и объясним их содержание: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Здоровье - дороже денег. (Объяснение…)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 xml:space="preserve">Здоров будешь – всего добудешь. (Объяснение…) 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В здоровом теле - здоровый дух! (Объяснение…)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Болен – лечись, а здоров – берегись. (Объяснение…)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lastRenderedPageBreak/>
        <w:t>Здоровым быть модно! (Объяснение…)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Лучше быть здоровым бедняком, чем больным царём. (Объяснение…)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Ведущий: Совершенно верно! Необходимо вести здоровый образ жизни: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 xml:space="preserve">заниматься спортом, закаливаться, следить за своим питанием, соблюдать режим и личную гигиену, и самое главное  избегать вредных привычек, 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Конкурс 4. «Человек и его здоровье».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1 вопрос. Как называется наука, изучающая строение тела человека?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а) Физиология.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Б) Зоология.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В) Анатомия.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(Ответ: в) анатомия)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2 вопрос. Зачем нужно знать свой организм?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а) Чтобы сохранять и укреплять здоровье.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б) Чтобы человек мог мыслить, говорить, трудиться.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В) Чтобы умело использовать свои возможности.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(Ответ: а, в)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3 вопрос. В какой строчке указаны слова, описывающие здорового человека?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1) Сутулый, крепкий, неуклюжий, высокий.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2) Горбатый, бледный, хилый, низкий.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3) Стройный, сильный, ловкий, статный.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 xml:space="preserve">         (Ответ: 3)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4 вопрос. Организм человека состоит из органов. В какой строчке указаны только органы человека?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Глаза, лёгкие, желудок, кожа.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Сердце, головной мозг, почки, кровь.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Печень, селезёнка, уши, желчь.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 xml:space="preserve"> (Ответ: 1)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Конкурс 5. «Художники»</w:t>
      </w:r>
      <w:proofErr w:type="gramStart"/>
      <w:r w:rsidRPr="006969F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Придумать</w:t>
      </w:r>
      <w:proofErr w:type="gramStart"/>
      <w:r w:rsidRPr="006969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69F1">
        <w:rPr>
          <w:rFonts w:ascii="Times New Roman" w:hAnsi="Times New Roman" w:cs="Times New Roman"/>
          <w:sz w:val="24"/>
          <w:szCs w:val="24"/>
        </w:rPr>
        <w:t>нарисовать свой новый вид спорта, дать ему название и рассказать, как он может помочь сохранить здоровье.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Конкурс 6. «Угадай-ка» (конкурс для болельщиков команд).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Жетоны болельщики зарабатывают, помогая своим командам.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Загадки о спорте и здоровье.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1) Его бьют, а он не плачет,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Веселее только скачет. (Мяч)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2) Два колеса подряд,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Их ногами вертят. (Велосипед)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3) Михаил играл в футбол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И забил в ворота … (гол).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4) Не пойму, ребята, кто вы?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lastRenderedPageBreak/>
        <w:t>Птицеловы? Рыболовы?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Что за невод во дворе?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Не мешал бы ты игре,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Ты бы лучше отошел,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Мы играем в … (волейбол).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5) гладко, душисто, моет чисто,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Нужно, чтобы у каждого было.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Что это такое? (Мыло)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6) Костяная спинка,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На брюшке щетинка,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По частоколу прыгала,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 xml:space="preserve">Всю грязь </w:t>
      </w:r>
      <w:proofErr w:type="spellStart"/>
      <w:r w:rsidRPr="006969F1">
        <w:rPr>
          <w:rFonts w:ascii="Times New Roman" w:hAnsi="Times New Roman" w:cs="Times New Roman"/>
          <w:sz w:val="24"/>
          <w:szCs w:val="24"/>
        </w:rPr>
        <w:t>повымыла</w:t>
      </w:r>
      <w:proofErr w:type="spellEnd"/>
      <w:r w:rsidRPr="006969F1">
        <w:rPr>
          <w:rFonts w:ascii="Times New Roman" w:hAnsi="Times New Roman" w:cs="Times New Roman"/>
          <w:sz w:val="24"/>
          <w:szCs w:val="24"/>
        </w:rPr>
        <w:t>. (Зубная щетка)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7) Зубаст, а не кусается.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Как он называется? (Гребень, расческа)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8) Я несу в себе водицу.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Нам водица пригодится.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Можно мыться без хлопот,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Если есть … (водопровод).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Конкурс 7. «Виды спорта» (по 1 жетону за 1 вид спорта)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Назвать как можно больше видов спорта, которые начинаются с букв: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 xml:space="preserve">Ф, В - 1 команда;            </w:t>
      </w:r>
      <w:proofErr w:type="gramStart"/>
      <w:r w:rsidRPr="006969F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969F1">
        <w:rPr>
          <w:rFonts w:ascii="Times New Roman" w:hAnsi="Times New Roman" w:cs="Times New Roman"/>
          <w:sz w:val="24"/>
          <w:szCs w:val="24"/>
        </w:rPr>
        <w:t>, Т- 2 команда.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Учитель. Здоровье - не только личное дело каждого человека. Здоровый человек живет полноценной жизнью и приносит большую пользу обществу.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 xml:space="preserve"> Здоровый образ жизни - это система поведения человека, включая физическую культуру, творческую активность; высоконравственное отношение к окружающим людям, обществу и природе. На человека воздействует социальная среда, в которой он живет - общество в целом, семья, знакомые, сослуживцы. Это происходит на протяжении всей его жизни. Малыши копируют взрослых, для подростков важно мнение сверстников. Но влияние окружающих может быть не только положительным, но и отрицательным.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 xml:space="preserve">    К сожалению, физический, психический, моральный и экономический ущерб человеку и обществу наносят пьянство, алкоголизм, наркомания и такая вредная привычка, как курение. Все эти пороки, к несчастью, сегодня широко распространены среди молодежи. Молодые люди порой и не осознают, какой вред может нанести это их здоровью.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 xml:space="preserve">   О пьянстве сложено немало пословиц и поговорок. Попробуйте объяснить, как вы понимаете их смысл.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Конкурс 8. Толкование пословиц о вредных привычках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1. Пьяному море по колено, а лужа по уши.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2. Что у трезвого на уме — у пьяного на языке.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 xml:space="preserve">3. С хмелем </w:t>
      </w:r>
      <w:proofErr w:type="spellStart"/>
      <w:r w:rsidRPr="006969F1">
        <w:rPr>
          <w:rFonts w:ascii="Times New Roman" w:hAnsi="Times New Roman" w:cs="Times New Roman"/>
          <w:sz w:val="24"/>
          <w:szCs w:val="24"/>
        </w:rPr>
        <w:t>познаться</w:t>
      </w:r>
      <w:proofErr w:type="spellEnd"/>
      <w:r w:rsidRPr="006969F1">
        <w:rPr>
          <w:rFonts w:ascii="Times New Roman" w:hAnsi="Times New Roman" w:cs="Times New Roman"/>
          <w:sz w:val="24"/>
          <w:szCs w:val="24"/>
        </w:rPr>
        <w:t xml:space="preserve"> — с честью расстаться.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4. Пить до дна - не видать добра.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lastRenderedPageBreak/>
        <w:t>Конкурс 9. «Полезное – не полезное» (конкурс капитанов):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 xml:space="preserve">         Участвуют два человека (по одному из каждой команды), каждому из которых выдается большой непрозрачный мешок. Участники на ощупь должны определить, что лежит в мешке, вытащив все полезное на стоящий перед ними стол, а все вредное оставить в мешке.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 xml:space="preserve"> В мешок кладут фрукты, овощи, конфеты, сигареты и т.д. на усмотрение ведущего. Выигрывает тот, кто достанет из него все полезные вещи, которые не нанесут вреда здоровью.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 xml:space="preserve">Учитель. Всемирная организация здравоохранения в 1988 г. объявила 31 мая всемирным днем без табака. Перед мировым сообществом была поставлена задача - добиться, чтобы в XXI веке проблема </w:t>
      </w:r>
      <w:proofErr w:type="spellStart"/>
      <w:r w:rsidRPr="006969F1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6969F1">
        <w:rPr>
          <w:rFonts w:ascii="Times New Roman" w:hAnsi="Times New Roman" w:cs="Times New Roman"/>
          <w:sz w:val="24"/>
          <w:szCs w:val="24"/>
        </w:rPr>
        <w:t xml:space="preserve"> исчезла. Отказаться от курения сложно, но возможно.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Учитель. Вопрос команде №1: какое влияние на организм человека оказывает курение?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Вопрос команде №2: какое влияние на организм человека оказывает алкоголь?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Учащиеся отвечают, наиболее активные и давшие полные ответы получают жетоны.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Конкурс 10. Разоблачение мифов.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Учитель. Одна из самых страшных бед нашего времени - употребление наркотических веществ. Наркомания, подобно раковой опухоли, развиваясь, задевает не только тело, но и душу. Чем позже распознается этот недуг, тем сложнее процесс лечения, который, к сожалению, не всегда приводит к полному выздоровлению.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Во всем мире отмечается парадоксальный факт: несмотря на все усилия в борьбе с наркотиками, осведомленность молодежи об истинных последствиях их употребления снижается. Это отчасти связано с активным внедрением в сознание молодежи ряда мифов о наркотиках.</w:t>
      </w:r>
      <w:r w:rsidRPr="006969F1">
        <w:rPr>
          <w:rFonts w:ascii="Times New Roman" w:hAnsi="Times New Roman" w:cs="Times New Roman"/>
          <w:sz w:val="24"/>
          <w:szCs w:val="24"/>
        </w:rPr>
        <w:cr/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Каждая команда получила задание - разоблачить один из этих мифов.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Команда 1. Миф первый: «Попробуй — пробуют все».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Статистика показывает, что чаще жертвами подобной ложной аргументации становятся подростки невысоких психологических устоев; конфликтные, склонные к мелкому воровству, лживости, с неуравновешенным характером.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Такие личности неспособны к целенаправленной деятельности, плохо успевают в школе. Они же впоследствии становятся распространителями наркотиков, что неизбежно, поскольку только таким путем они могут обеспечить себя деньгами на наркотики.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Команда № 2. Миф второй: «Попробуй - вредных последствий не будет».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 xml:space="preserve"> Это ложь. Пристрастие к некоторым наркотикам может возникнуть и после одного - двух приемов. Существуют индивидуальные различия в чувствительности организма, и летальный исход возможен при первой же инъекции. В условиях подпольного кустарного производства наркотиков невозможно избавиться от вредных примесей и точно дозировать вещество, что может привести к тяжелому отравлению.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Команда № 3. Миф третий: «Попробуй - если не понравится, прекратишь прием».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lastRenderedPageBreak/>
        <w:t>Многие убеждены, что особых проблем не будет, поскольку человек, обладающий определенной волей, в состоянии немедленно и бесповоротно бросить принимать наркотики. Но при употреблении любого вида наркотика, и «легкого» и «тяжелого», прежде всего, страдает воля. Происходит то, что наркологи называют «энергетическим снижением»: ослабляются именно волевые качества личности, человек становится неспособным к продуктивной деятельности, часто прекращает учиться, бросает работу. В настоящее время медицина не в состоянии оказать эффективную помощь наркоманам, т.к. в ее арсенале нет реальных средств подавления психической зависимости.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Команда № 4. Миф четвертый о существовании «безвредных» наркотиков.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Безвредных легких наркотиков не существует! Не все наркотики вызывают физическую зависимость, но все они пагубно влияют на личность. Психическая зависимость часто развивается даже при употреблении «легких» наркотиков: утрачивается интерес к происходящему в жизни, пропадает желание работать, учиться, человека перестает волновать то, как он выглядит.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В конце урока подводятся итоги, выявляются наиболее активные участники, набравшие большое количество жетонов.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Подведем итоги и выведем формулу здоровья: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 xml:space="preserve"> Чтобы быть всегда здоровым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Надо очень много знать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Только правильно питаться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Спортом надо заниматься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Витамины получать!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 xml:space="preserve"> Никогда не поздно задуматься о своем здоровье. Начните прямо сейчас!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 xml:space="preserve"> Молодцы! Вы все сумели,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Но не пили и не ели!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Что ж пора вам подкрепиться!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Вам желаю не лениться: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 xml:space="preserve"> Больше спортом заниматься,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Витамины есть стараться,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Пить лишь соки и нектары,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Есть арбузы и бананы,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 xml:space="preserve"> Яблоки, изюм и киви,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Манго сладкое и дыни.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Не болейте, улыбайтесь!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Быть здоровыми старайтесь! (вручение грамот и призов – фруктов).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Итак, культура здоровья - это стремление и умение сделать лучшие достижения мирового опыта нашим личным достоянием в кропотливом самосовершенствовании, наградой за которое будет не только физическое здоровье, но и ясность ума, полнота чувств и постоянный приток бодрости.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Никогда не поздно задуматься о своем здоровье. Начните прямо сейчас!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Будьте здоровы!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Конкурс пословиц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lastRenderedPageBreak/>
        <w:t>1. Пьяному море по колено, а лужа по уши.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2. Что у трезвого на уме — у пьяного на языке.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 xml:space="preserve">3. С хмелем </w:t>
      </w:r>
      <w:proofErr w:type="spellStart"/>
      <w:r w:rsidRPr="006969F1">
        <w:rPr>
          <w:rFonts w:ascii="Times New Roman" w:hAnsi="Times New Roman" w:cs="Times New Roman"/>
          <w:sz w:val="24"/>
          <w:szCs w:val="24"/>
        </w:rPr>
        <w:t>познаться</w:t>
      </w:r>
      <w:proofErr w:type="spellEnd"/>
      <w:r w:rsidRPr="006969F1">
        <w:rPr>
          <w:rFonts w:ascii="Times New Roman" w:hAnsi="Times New Roman" w:cs="Times New Roman"/>
          <w:sz w:val="24"/>
          <w:szCs w:val="24"/>
        </w:rPr>
        <w:t xml:space="preserve"> — с честью расстаться.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4. Пить до дна - не видать добра.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Миф первый: «Попробуй — пробуют все».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Миф второй: «Попробуй - вредных последствий не будет».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Миф третий: «Попробуй - если не понравится, прекратишь прием».</w:t>
      </w:r>
    </w:p>
    <w:p w:rsidR="006969F1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3E0A" w:rsidRPr="006969F1" w:rsidRDefault="006969F1" w:rsidP="00696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Миф четвертый о существовании «безвредных» наркотиков.</w:t>
      </w:r>
    </w:p>
    <w:sectPr w:rsidR="00713E0A" w:rsidRPr="0069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32"/>
    <w:rsid w:val="006969F1"/>
    <w:rsid w:val="00713E0A"/>
    <w:rsid w:val="008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9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2163</Words>
  <Characters>12332</Characters>
  <Application>Microsoft Office Word</Application>
  <DocSecurity>0</DocSecurity>
  <Lines>102</Lines>
  <Paragraphs>28</Paragraphs>
  <ScaleCrop>false</ScaleCrop>
  <Company/>
  <LinksUpToDate>false</LinksUpToDate>
  <CharactersWithSpaces>14467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2015-10-15T16:55:00Z</dcterms:created>
  <dcterms:modified xsi:type="dcterms:W3CDTF">2015-10-15T17:01:00Z</dcterms:modified>
</cp:coreProperties>
</file>